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36" w:rsidRDefault="00CC2E36" w:rsidP="001A03F2">
      <w:pPr>
        <w:spacing w:after="240"/>
        <w:rPr>
          <w:rFonts w:cs="Arial"/>
          <w:sz w:val="24"/>
          <w:szCs w:val="24"/>
        </w:rPr>
      </w:pPr>
    </w:p>
    <w:p w:rsidR="00B769EC" w:rsidRPr="00E549FE" w:rsidRDefault="00391D5F" w:rsidP="00B769EC">
      <w:pPr>
        <w:rPr>
          <w:rFonts w:cs="Arial"/>
          <w:b/>
        </w:rPr>
      </w:pPr>
      <w:bookmarkStart w:id="0" w:name="OLE_LINK1"/>
      <w:bookmarkStart w:id="1" w:name="OLE_LINK2"/>
      <w:r>
        <w:rPr>
          <w:rFonts w:cs="Arial"/>
          <w:b/>
        </w:rPr>
        <w:t xml:space="preserve">Friseursalon Haute Coiffure Ernesto Ernst </w:t>
      </w:r>
      <w:r w:rsidR="00E432FB">
        <w:rPr>
          <w:rFonts w:cs="Arial"/>
          <w:b/>
        </w:rPr>
        <w:t xml:space="preserve">aus Hamburg </w:t>
      </w:r>
      <w:r>
        <w:rPr>
          <w:rFonts w:cs="Arial"/>
          <w:b/>
        </w:rPr>
        <w:t xml:space="preserve">mit neuer Homepage </w:t>
      </w:r>
      <w:r w:rsidR="00512A4D">
        <w:rPr>
          <w:rFonts w:cs="Arial"/>
          <w:b/>
        </w:rPr>
        <w:t xml:space="preserve">im modernen </w:t>
      </w:r>
      <w:proofErr w:type="spellStart"/>
      <w:r w:rsidR="00512A4D">
        <w:rPr>
          <w:rFonts w:cs="Arial"/>
          <w:b/>
        </w:rPr>
        <w:t>responsiven</w:t>
      </w:r>
      <w:proofErr w:type="spellEnd"/>
      <w:r w:rsidR="00512A4D">
        <w:rPr>
          <w:rFonts w:cs="Arial"/>
          <w:b/>
        </w:rPr>
        <w:t xml:space="preserve"> Design</w:t>
      </w:r>
    </w:p>
    <w:p w:rsidR="00B769EC" w:rsidRPr="00E549FE" w:rsidRDefault="00B769EC" w:rsidP="00B769EC">
      <w:pPr>
        <w:rPr>
          <w:rFonts w:cs="Arial"/>
        </w:rPr>
      </w:pPr>
    </w:p>
    <w:p w:rsidR="00E549FE" w:rsidRPr="00704333" w:rsidRDefault="00512A4D" w:rsidP="00E549FE">
      <w:pPr>
        <w:spacing w:after="180"/>
        <w:jc w:val="both"/>
        <w:rPr>
          <w:rFonts w:cs="Arial"/>
          <w:b/>
          <w:bCs/>
          <w:sz w:val="21"/>
          <w:szCs w:val="21"/>
        </w:rPr>
      </w:pPr>
      <w:r>
        <w:rPr>
          <w:rFonts w:cs="Arial"/>
          <w:b/>
          <w:bCs/>
          <w:sz w:val="21"/>
          <w:szCs w:val="21"/>
        </w:rPr>
        <w:t>Am 17</w:t>
      </w:r>
      <w:r w:rsidR="00EA4410">
        <w:rPr>
          <w:rFonts w:cs="Arial"/>
          <w:b/>
          <w:bCs/>
          <w:sz w:val="21"/>
          <w:szCs w:val="21"/>
        </w:rPr>
        <w:t xml:space="preserve">. </w:t>
      </w:r>
      <w:r>
        <w:rPr>
          <w:rFonts w:cs="Arial"/>
          <w:b/>
          <w:bCs/>
          <w:sz w:val="21"/>
          <w:szCs w:val="21"/>
        </w:rPr>
        <w:t>September 2015</w:t>
      </w:r>
      <w:r w:rsidR="00EA4410">
        <w:rPr>
          <w:rFonts w:cs="Arial"/>
          <w:b/>
          <w:bCs/>
          <w:sz w:val="21"/>
          <w:szCs w:val="21"/>
        </w:rPr>
        <w:t xml:space="preserve"> startet die </w:t>
      </w:r>
      <w:r w:rsidR="00391D5F">
        <w:rPr>
          <w:rFonts w:cs="Arial"/>
          <w:b/>
          <w:bCs/>
          <w:sz w:val="21"/>
          <w:szCs w:val="21"/>
        </w:rPr>
        <w:t>komplett neu erstellte</w:t>
      </w:r>
      <w:r w:rsidR="00EA4410">
        <w:rPr>
          <w:rFonts w:cs="Arial"/>
          <w:b/>
          <w:bCs/>
          <w:sz w:val="21"/>
          <w:szCs w:val="21"/>
        </w:rPr>
        <w:t xml:space="preserve"> Webseite </w:t>
      </w:r>
      <w:r w:rsidR="00391D5F">
        <w:rPr>
          <w:rFonts w:cs="Arial"/>
          <w:b/>
          <w:bCs/>
          <w:sz w:val="21"/>
          <w:szCs w:val="21"/>
        </w:rPr>
        <w:t>des Friseursalons Haute Coiffure Ernesto Ernst</w:t>
      </w:r>
      <w:r w:rsidR="00EA4410">
        <w:rPr>
          <w:rFonts w:cs="Arial"/>
          <w:b/>
          <w:bCs/>
          <w:sz w:val="21"/>
          <w:szCs w:val="21"/>
        </w:rPr>
        <w:t xml:space="preserve"> </w:t>
      </w:r>
      <w:r w:rsidR="00391D5F">
        <w:rPr>
          <w:rFonts w:cs="Arial"/>
          <w:b/>
          <w:bCs/>
          <w:sz w:val="21"/>
          <w:szCs w:val="21"/>
        </w:rPr>
        <w:t>aus der Hamburger City</w:t>
      </w:r>
      <w:r w:rsidR="008C60E2">
        <w:rPr>
          <w:rFonts w:cs="Arial"/>
          <w:b/>
          <w:bCs/>
          <w:sz w:val="21"/>
          <w:szCs w:val="21"/>
        </w:rPr>
        <w:t>. Im</w:t>
      </w:r>
      <w:r w:rsidR="002F6386">
        <w:rPr>
          <w:rFonts w:cs="Arial"/>
          <w:b/>
          <w:bCs/>
          <w:sz w:val="21"/>
          <w:szCs w:val="21"/>
        </w:rPr>
        <w:t xml:space="preserve"> </w:t>
      </w:r>
      <w:r w:rsidR="00391D5F">
        <w:rPr>
          <w:rFonts w:cs="Arial"/>
          <w:b/>
          <w:bCs/>
          <w:sz w:val="21"/>
          <w:szCs w:val="21"/>
        </w:rPr>
        <w:t xml:space="preserve">Mittelpunkt der neuen Webseite steht jetzt </w:t>
      </w:r>
      <w:r>
        <w:rPr>
          <w:rFonts w:cs="Arial"/>
          <w:b/>
          <w:bCs/>
          <w:sz w:val="21"/>
          <w:szCs w:val="21"/>
        </w:rPr>
        <w:t xml:space="preserve">die mobile Ausrichtung mit </w:t>
      </w:r>
      <w:proofErr w:type="spellStart"/>
      <w:r>
        <w:rPr>
          <w:rFonts w:cs="Arial"/>
          <w:b/>
          <w:bCs/>
          <w:sz w:val="21"/>
          <w:szCs w:val="21"/>
        </w:rPr>
        <w:t>responsiven</w:t>
      </w:r>
      <w:proofErr w:type="spellEnd"/>
      <w:r>
        <w:rPr>
          <w:rFonts w:cs="Arial"/>
          <w:b/>
          <w:bCs/>
          <w:sz w:val="21"/>
          <w:szCs w:val="21"/>
        </w:rPr>
        <w:t xml:space="preserve"> Elementen</w:t>
      </w:r>
      <w:r w:rsidR="008C60E2">
        <w:rPr>
          <w:rFonts w:cs="Arial"/>
          <w:b/>
          <w:bCs/>
          <w:sz w:val="21"/>
          <w:szCs w:val="21"/>
        </w:rPr>
        <w:t xml:space="preserve">. </w:t>
      </w:r>
      <w:r w:rsidR="00391D5F">
        <w:rPr>
          <w:rFonts w:cs="Arial"/>
          <w:b/>
          <w:bCs/>
          <w:sz w:val="21"/>
          <w:szCs w:val="21"/>
        </w:rPr>
        <w:t xml:space="preserve">Kunden des Friseursalons </w:t>
      </w:r>
      <w:r>
        <w:rPr>
          <w:rFonts w:cs="Arial"/>
          <w:b/>
          <w:bCs/>
          <w:sz w:val="21"/>
          <w:szCs w:val="21"/>
        </w:rPr>
        <w:t>können nun mobil auf die Inhalte der Webseite mit verschiedensten Geräten zugreifen</w:t>
      </w:r>
      <w:r w:rsidR="00D94668">
        <w:rPr>
          <w:rFonts w:cs="Arial"/>
          <w:b/>
          <w:bCs/>
          <w:sz w:val="21"/>
          <w:szCs w:val="21"/>
        </w:rPr>
        <w:t>.</w:t>
      </w:r>
    </w:p>
    <w:p w:rsidR="00245F3D" w:rsidRDefault="00245F3D" w:rsidP="00B769EC">
      <w:pPr>
        <w:rPr>
          <w:rFonts w:cs="Arial"/>
        </w:rPr>
      </w:pPr>
    </w:p>
    <w:p w:rsidR="00E03433" w:rsidRDefault="0015246E" w:rsidP="00E377A2">
      <w:pPr>
        <w:spacing w:after="180"/>
        <w:jc w:val="both"/>
        <w:rPr>
          <w:rFonts w:cs="Arial"/>
          <w:color w:val="000000"/>
          <w:sz w:val="21"/>
          <w:szCs w:val="21"/>
        </w:rPr>
      </w:pPr>
      <w:r>
        <w:rPr>
          <w:rFonts w:cs="Arial"/>
          <w:bCs/>
          <w:sz w:val="21"/>
          <w:szCs w:val="21"/>
        </w:rPr>
        <w:t xml:space="preserve">Am </w:t>
      </w:r>
      <w:r w:rsidR="00512A4D">
        <w:rPr>
          <w:rFonts w:cs="Arial"/>
          <w:bCs/>
          <w:sz w:val="21"/>
          <w:szCs w:val="21"/>
        </w:rPr>
        <w:t>Donnerstag, 17</w:t>
      </w:r>
      <w:r w:rsidR="009611E3">
        <w:rPr>
          <w:rFonts w:cs="Arial"/>
          <w:bCs/>
          <w:sz w:val="21"/>
          <w:szCs w:val="21"/>
        </w:rPr>
        <w:t xml:space="preserve">. </w:t>
      </w:r>
      <w:r w:rsidR="00512A4D">
        <w:rPr>
          <w:rFonts w:cs="Arial"/>
          <w:bCs/>
          <w:sz w:val="21"/>
          <w:szCs w:val="21"/>
        </w:rPr>
        <w:t xml:space="preserve">September </w:t>
      </w:r>
      <w:r w:rsidR="009611E3">
        <w:rPr>
          <w:rFonts w:cs="Arial"/>
          <w:bCs/>
          <w:sz w:val="21"/>
          <w:szCs w:val="21"/>
        </w:rPr>
        <w:t>201</w:t>
      </w:r>
      <w:r w:rsidR="00512A4D">
        <w:rPr>
          <w:rFonts w:cs="Arial"/>
          <w:bCs/>
          <w:sz w:val="21"/>
          <w:szCs w:val="21"/>
        </w:rPr>
        <w:t>5</w:t>
      </w:r>
      <w:r w:rsidR="009611E3">
        <w:rPr>
          <w:rFonts w:cs="Arial"/>
          <w:bCs/>
          <w:sz w:val="21"/>
          <w:szCs w:val="21"/>
        </w:rPr>
        <w:t xml:space="preserve"> startet die Webseite</w:t>
      </w:r>
      <w:r w:rsidR="00391D5F">
        <w:rPr>
          <w:rFonts w:cs="Arial"/>
          <w:bCs/>
          <w:sz w:val="21"/>
          <w:szCs w:val="21"/>
        </w:rPr>
        <w:t xml:space="preserve"> </w:t>
      </w:r>
      <w:hyperlink r:id="rId7" w:history="1">
        <w:r w:rsidR="00391D5F" w:rsidRPr="00BC3D51">
          <w:rPr>
            <w:rStyle w:val="Hyperlink"/>
            <w:rFonts w:cs="Arial"/>
            <w:bCs/>
            <w:sz w:val="21"/>
            <w:szCs w:val="21"/>
          </w:rPr>
          <w:t>www.ernestoernst.de</w:t>
        </w:r>
      </w:hyperlink>
      <w:r w:rsidR="00391D5F">
        <w:rPr>
          <w:rFonts w:cs="Arial"/>
          <w:bCs/>
          <w:sz w:val="21"/>
          <w:szCs w:val="21"/>
        </w:rPr>
        <w:t xml:space="preserve"> </w:t>
      </w:r>
      <w:r w:rsidR="009611E3">
        <w:rPr>
          <w:rFonts w:cs="Arial"/>
          <w:bCs/>
          <w:sz w:val="21"/>
          <w:szCs w:val="21"/>
        </w:rPr>
        <w:t>im Internet</w:t>
      </w:r>
      <w:r w:rsidR="00391D5F">
        <w:rPr>
          <w:rFonts w:cs="Arial"/>
          <w:bCs/>
          <w:sz w:val="21"/>
          <w:szCs w:val="21"/>
        </w:rPr>
        <w:t xml:space="preserve"> </w:t>
      </w:r>
      <w:r w:rsidR="00512A4D">
        <w:rPr>
          <w:rFonts w:cs="Arial"/>
          <w:bCs/>
          <w:sz w:val="21"/>
          <w:szCs w:val="21"/>
        </w:rPr>
        <w:t>mit der dritten Komplett-Überarbeitung in der Firmengeschichte</w:t>
      </w:r>
      <w:proofErr w:type="gramStart"/>
      <w:r w:rsidR="00512A4D">
        <w:rPr>
          <w:rFonts w:cs="Arial"/>
          <w:bCs/>
          <w:sz w:val="21"/>
          <w:szCs w:val="21"/>
        </w:rPr>
        <w:t>.</w:t>
      </w:r>
      <w:r w:rsidR="00ED47FC">
        <w:rPr>
          <w:rFonts w:cs="Arial"/>
          <w:bCs/>
          <w:sz w:val="21"/>
          <w:szCs w:val="21"/>
        </w:rPr>
        <w:t>.</w:t>
      </w:r>
      <w:proofErr w:type="gramEnd"/>
      <w:r w:rsidR="00ED47FC">
        <w:rPr>
          <w:rFonts w:cs="Arial"/>
          <w:bCs/>
          <w:sz w:val="21"/>
          <w:szCs w:val="21"/>
        </w:rPr>
        <w:t xml:space="preserve"> Die Webseite gliedert sich </w:t>
      </w:r>
      <w:r w:rsidR="009611E3">
        <w:rPr>
          <w:rFonts w:cs="Arial"/>
          <w:bCs/>
          <w:sz w:val="21"/>
          <w:szCs w:val="21"/>
        </w:rPr>
        <w:t xml:space="preserve">in </w:t>
      </w:r>
      <w:r w:rsidR="00512A4D">
        <w:rPr>
          <w:rFonts w:cs="Arial"/>
          <w:bCs/>
          <w:sz w:val="21"/>
          <w:szCs w:val="21"/>
        </w:rPr>
        <w:t>zwei</w:t>
      </w:r>
      <w:r w:rsidR="009611E3">
        <w:rPr>
          <w:rFonts w:cs="Arial"/>
          <w:bCs/>
          <w:sz w:val="21"/>
          <w:szCs w:val="21"/>
        </w:rPr>
        <w:t xml:space="preserve"> größere </w:t>
      </w:r>
      <w:r w:rsidR="009611E3">
        <w:rPr>
          <w:rFonts w:cs="Arial"/>
          <w:color w:val="000000"/>
          <w:sz w:val="21"/>
          <w:szCs w:val="21"/>
        </w:rPr>
        <w:t xml:space="preserve">Teile: Dem redaktionellen Teil mit </w:t>
      </w:r>
      <w:r w:rsidR="00512A4D">
        <w:rPr>
          <w:rFonts w:cs="Arial"/>
          <w:color w:val="000000"/>
          <w:sz w:val="21"/>
          <w:szCs w:val="21"/>
        </w:rPr>
        <w:t xml:space="preserve">News und den </w:t>
      </w:r>
      <w:r w:rsidR="00E543A4">
        <w:rPr>
          <w:rFonts w:cs="Arial"/>
          <w:color w:val="000000"/>
          <w:sz w:val="21"/>
          <w:szCs w:val="21"/>
        </w:rPr>
        <w:t>g</w:t>
      </w:r>
      <w:r>
        <w:rPr>
          <w:rFonts w:cs="Arial"/>
          <w:color w:val="000000"/>
          <w:sz w:val="21"/>
          <w:szCs w:val="21"/>
        </w:rPr>
        <w:t xml:space="preserve">roßen </w:t>
      </w:r>
      <w:r w:rsidR="00E543A4">
        <w:rPr>
          <w:rFonts w:cs="Arial"/>
          <w:color w:val="000000"/>
          <w:sz w:val="21"/>
          <w:szCs w:val="21"/>
        </w:rPr>
        <w:t>Bildergalerie</w:t>
      </w:r>
      <w:r>
        <w:rPr>
          <w:rFonts w:cs="Arial"/>
          <w:color w:val="000000"/>
          <w:sz w:val="21"/>
          <w:szCs w:val="21"/>
        </w:rPr>
        <w:t>n</w:t>
      </w:r>
      <w:r w:rsidR="00E543A4">
        <w:rPr>
          <w:rFonts w:cs="Arial"/>
          <w:color w:val="000000"/>
          <w:sz w:val="21"/>
          <w:szCs w:val="21"/>
        </w:rPr>
        <w:t xml:space="preserve">. </w:t>
      </w:r>
      <w:r w:rsidR="00E50D09">
        <w:rPr>
          <w:rFonts w:cs="Arial"/>
          <w:color w:val="000000"/>
          <w:sz w:val="21"/>
          <w:szCs w:val="21"/>
        </w:rPr>
        <w:t xml:space="preserve">Für </w:t>
      </w:r>
      <w:r>
        <w:rPr>
          <w:rFonts w:cs="Arial"/>
          <w:color w:val="000000"/>
          <w:sz w:val="21"/>
          <w:szCs w:val="21"/>
        </w:rPr>
        <w:t>Saloninhaberin</w:t>
      </w:r>
      <w:r w:rsidR="009611E3">
        <w:rPr>
          <w:rFonts w:cs="Arial"/>
          <w:color w:val="000000"/>
          <w:sz w:val="21"/>
          <w:szCs w:val="21"/>
        </w:rPr>
        <w:t xml:space="preserve"> Franziska Ernst </w:t>
      </w:r>
      <w:r w:rsidR="00E50D09">
        <w:rPr>
          <w:rFonts w:cs="Arial"/>
          <w:color w:val="000000"/>
          <w:sz w:val="21"/>
          <w:szCs w:val="21"/>
        </w:rPr>
        <w:t xml:space="preserve">geht damit der Wunsch nach neuem Design mit </w:t>
      </w:r>
      <w:r w:rsidR="00EB0384">
        <w:rPr>
          <w:rFonts w:cs="Arial"/>
          <w:color w:val="000000"/>
          <w:sz w:val="21"/>
          <w:szCs w:val="21"/>
        </w:rPr>
        <w:t xml:space="preserve">mobiler Optimierung in </w:t>
      </w:r>
      <w:r w:rsidR="00E50D09">
        <w:rPr>
          <w:rFonts w:cs="Arial"/>
          <w:color w:val="000000"/>
          <w:sz w:val="21"/>
          <w:szCs w:val="21"/>
        </w:rPr>
        <w:t>Erfüllung</w:t>
      </w:r>
      <w:r w:rsidR="0017356F">
        <w:rPr>
          <w:rFonts w:cs="Arial"/>
          <w:color w:val="000000"/>
          <w:sz w:val="21"/>
          <w:szCs w:val="21"/>
        </w:rPr>
        <w:t xml:space="preserve">. </w:t>
      </w:r>
    </w:p>
    <w:p w:rsidR="00E03433" w:rsidRDefault="00E03433" w:rsidP="00E377A2">
      <w:pPr>
        <w:spacing w:after="180"/>
        <w:jc w:val="both"/>
        <w:rPr>
          <w:rFonts w:cs="Arial"/>
          <w:color w:val="000000"/>
          <w:sz w:val="21"/>
          <w:szCs w:val="21"/>
        </w:rPr>
      </w:pPr>
    </w:p>
    <w:p w:rsidR="00E377A2" w:rsidRDefault="00E50D09" w:rsidP="00E377A2">
      <w:pPr>
        <w:spacing w:after="180"/>
        <w:jc w:val="both"/>
        <w:rPr>
          <w:rFonts w:cs="Arial"/>
          <w:bCs/>
          <w:sz w:val="21"/>
          <w:szCs w:val="21"/>
        </w:rPr>
      </w:pPr>
      <w:r>
        <w:rPr>
          <w:rFonts w:cs="Arial"/>
          <w:bCs/>
          <w:sz w:val="21"/>
          <w:szCs w:val="21"/>
        </w:rPr>
        <w:t xml:space="preserve">Die neue Homepage des Friseursalons „Haute Coiffure Ernesto Ernst“ informiert in Zukunft </w:t>
      </w:r>
      <w:r w:rsidR="00512A4D">
        <w:rPr>
          <w:rFonts w:cs="Arial"/>
          <w:bCs/>
          <w:sz w:val="21"/>
          <w:szCs w:val="21"/>
        </w:rPr>
        <w:t xml:space="preserve">nicht nur aktueller, sondern auch für mobile Geräte wie Handys und </w:t>
      </w:r>
      <w:proofErr w:type="spellStart"/>
      <w:r w:rsidR="00512A4D">
        <w:rPr>
          <w:rFonts w:cs="Arial"/>
          <w:bCs/>
          <w:sz w:val="21"/>
          <w:szCs w:val="21"/>
        </w:rPr>
        <w:t>Tablets</w:t>
      </w:r>
      <w:proofErr w:type="spellEnd"/>
      <w:r w:rsidR="00512A4D">
        <w:rPr>
          <w:rFonts w:cs="Arial"/>
          <w:bCs/>
          <w:sz w:val="21"/>
          <w:szCs w:val="21"/>
        </w:rPr>
        <w:t xml:space="preserve"> und das multimedial</w:t>
      </w:r>
      <w:r>
        <w:rPr>
          <w:rFonts w:cs="Arial"/>
          <w:bCs/>
          <w:sz w:val="21"/>
          <w:szCs w:val="21"/>
        </w:rPr>
        <w:t xml:space="preserve">. </w:t>
      </w:r>
      <w:r w:rsidR="00ED47FC">
        <w:rPr>
          <w:rFonts w:cs="Arial"/>
          <w:bCs/>
          <w:sz w:val="21"/>
          <w:szCs w:val="21"/>
        </w:rPr>
        <w:t xml:space="preserve">Ob Integration von eigens erstellten YouTube Videos über Facebook-Aktionen bis hin zu Twitter-Feeds kann das </w:t>
      </w:r>
      <w:r w:rsidR="00512A4D">
        <w:rPr>
          <w:rFonts w:cs="Arial"/>
          <w:bCs/>
          <w:sz w:val="21"/>
          <w:szCs w:val="21"/>
        </w:rPr>
        <w:t>trendige</w:t>
      </w:r>
      <w:r w:rsidR="00ED47FC">
        <w:rPr>
          <w:rFonts w:cs="Arial"/>
          <w:bCs/>
          <w:sz w:val="21"/>
          <w:szCs w:val="21"/>
        </w:rPr>
        <w:t xml:space="preserve"> Friseurteam in Hamburgs Innenstadt jederzeit selbst die Homepage pflegen und mit Neuigkeiten versehen. </w:t>
      </w:r>
      <w:r w:rsidR="00EA02EA">
        <w:rPr>
          <w:rFonts w:cs="Arial"/>
          <w:bCs/>
          <w:sz w:val="21"/>
          <w:szCs w:val="21"/>
        </w:rPr>
        <w:t xml:space="preserve">Umfangreiche Bildergalerien geben detaillierte Einblicke in das handwerkliche Können des Friseurteams </w:t>
      </w:r>
      <w:r w:rsidR="00512A4D">
        <w:rPr>
          <w:rFonts w:cs="Arial"/>
          <w:bCs/>
          <w:sz w:val="21"/>
          <w:szCs w:val="21"/>
        </w:rPr>
        <w:t xml:space="preserve">rund </w:t>
      </w:r>
      <w:r w:rsidR="00EA02EA">
        <w:rPr>
          <w:rFonts w:cs="Arial"/>
          <w:bCs/>
          <w:sz w:val="21"/>
          <w:szCs w:val="21"/>
        </w:rPr>
        <w:t>um Inhaberin Franziska Ernst</w:t>
      </w:r>
      <w:r w:rsidR="00EB0384">
        <w:rPr>
          <w:rFonts w:cs="Arial"/>
          <w:bCs/>
          <w:sz w:val="21"/>
          <w:szCs w:val="21"/>
        </w:rPr>
        <w:t xml:space="preserve"> und ihrem Fokus auf natürliche Looks insbesondere mit Pflanzenhaarfarben</w:t>
      </w:r>
      <w:r w:rsidR="00EA02EA">
        <w:rPr>
          <w:rFonts w:cs="Arial"/>
          <w:bCs/>
          <w:sz w:val="21"/>
          <w:szCs w:val="21"/>
        </w:rPr>
        <w:t>.</w:t>
      </w:r>
      <w:r w:rsidR="00847F17">
        <w:rPr>
          <w:rFonts w:cs="Arial"/>
          <w:bCs/>
          <w:sz w:val="21"/>
          <w:szCs w:val="21"/>
        </w:rPr>
        <w:t xml:space="preserve"> </w:t>
      </w:r>
    </w:p>
    <w:p w:rsidR="00ED47FC" w:rsidRDefault="00EB0384" w:rsidP="00E377A2">
      <w:pPr>
        <w:spacing w:after="180"/>
        <w:jc w:val="both"/>
        <w:rPr>
          <w:rFonts w:cs="Arial"/>
          <w:bCs/>
          <w:sz w:val="21"/>
          <w:szCs w:val="21"/>
        </w:rPr>
      </w:pPr>
      <w:r>
        <w:rPr>
          <w:rFonts w:cs="Arial"/>
          <w:bCs/>
          <w:sz w:val="21"/>
          <w:szCs w:val="21"/>
        </w:rPr>
        <w:t>Die Fokussierung auf die Kundenwünsche stellt die Kontaktmöglichkeiten und Informationen zum Leistungsumfang des modernen Hair Stylings in den Mittelpunkt. Die neue Webseite ist dabei mit News und Fotos zu Trends, eigenen Aktionen und aus der Nachbarschaft bestückt und liefert diese gleichermaßen auch als Newsfeed im RSS-Format</w:t>
      </w:r>
      <w:r w:rsidR="00ED47FC">
        <w:rPr>
          <w:rFonts w:cs="Arial"/>
          <w:bCs/>
          <w:sz w:val="21"/>
          <w:szCs w:val="21"/>
        </w:rPr>
        <w:t>.</w:t>
      </w:r>
      <w:r>
        <w:rPr>
          <w:rFonts w:cs="Arial"/>
          <w:bCs/>
          <w:sz w:val="21"/>
          <w:szCs w:val="21"/>
        </w:rPr>
        <w:t xml:space="preserve"> </w:t>
      </w:r>
    </w:p>
    <w:p w:rsidR="00AF5D0D" w:rsidRPr="00AF5D0D" w:rsidRDefault="00AF5D0D" w:rsidP="00AF5D0D">
      <w:pPr>
        <w:rPr>
          <w:rFonts w:cs="Arial"/>
          <w:sz w:val="20"/>
        </w:rPr>
      </w:pPr>
    </w:p>
    <w:p w:rsidR="00B769EC" w:rsidRDefault="00485D3B" w:rsidP="00AF5D0D">
      <w:pPr>
        <w:rPr>
          <w:rFonts w:cs="Arial"/>
          <w:sz w:val="20"/>
        </w:rPr>
      </w:pPr>
      <w:r>
        <w:rPr>
          <w:rFonts w:cs="Arial"/>
        </w:rPr>
        <w:t xml:space="preserve">Die </w:t>
      </w:r>
      <w:r w:rsidR="00EA02EA">
        <w:rPr>
          <w:rFonts w:cs="Arial"/>
        </w:rPr>
        <w:t xml:space="preserve">selbst pflegbare </w:t>
      </w:r>
      <w:r>
        <w:rPr>
          <w:rFonts w:cs="Arial"/>
        </w:rPr>
        <w:t xml:space="preserve">Webseite </w:t>
      </w:r>
      <w:r w:rsidR="00EB0384">
        <w:rPr>
          <w:rFonts w:cs="Arial"/>
        </w:rPr>
        <w:t xml:space="preserve">mit </w:t>
      </w:r>
      <w:proofErr w:type="spellStart"/>
      <w:r w:rsidR="00EB0384">
        <w:rPr>
          <w:rFonts w:cs="Arial"/>
        </w:rPr>
        <w:t>Responsiveness</w:t>
      </w:r>
      <w:proofErr w:type="spellEnd"/>
      <w:r w:rsidR="00EB0384">
        <w:rPr>
          <w:rFonts w:cs="Arial"/>
        </w:rPr>
        <w:t xml:space="preserve"> </w:t>
      </w:r>
      <w:r w:rsidR="00EA02EA">
        <w:rPr>
          <w:rFonts w:cs="Arial"/>
        </w:rPr>
        <w:t xml:space="preserve">wurde vom langjährigen </w:t>
      </w:r>
      <w:r w:rsidR="00851F75">
        <w:rPr>
          <w:rFonts w:cs="Arial"/>
        </w:rPr>
        <w:t>Agenturp</w:t>
      </w:r>
      <w:r w:rsidR="00EA02EA">
        <w:rPr>
          <w:rFonts w:cs="Arial"/>
        </w:rPr>
        <w:t xml:space="preserve">artner KDF-Consult realisiert, </w:t>
      </w:r>
      <w:r w:rsidR="00851F75">
        <w:rPr>
          <w:rFonts w:cs="Arial"/>
        </w:rPr>
        <w:t>die</w:t>
      </w:r>
      <w:r w:rsidR="00EA02EA">
        <w:rPr>
          <w:rFonts w:cs="Arial"/>
        </w:rPr>
        <w:t xml:space="preserve"> bereits den ersten Homepage-Auftritt </w:t>
      </w:r>
      <w:r w:rsidR="00ED47FC">
        <w:rPr>
          <w:rFonts w:cs="Arial"/>
        </w:rPr>
        <w:t>2007</w:t>
      </w:r>
      <w:r w:rsidR="00EB0384">
        <w:rPr>
          <w:rFonts w:cs="Arial"/>
        </w:rPr>
        <w:t xml:space="preserve"> und den zweiten 2011</w:t>
      </w:r>
      <w:r w:rsidR="00851F75">
        <w:rPr>
          <w:rFonts w:cs="Arial"/>
        </w:rPr>
        <w:t xml:space="preserve"> </w:t>
      </w:r>
      <w:r w:rsidR="00EA02EA">
        <w:rPr>
          <w:rFonts w:cs="Arial"/>
        </w:rPr>
        <w:t xml:space="preserve">umsetzte </w:t>
      </w:r>
      <w:r w:rsidR="00D777FA">
        <w:rPr>
          <w:rFonts w:cs="Arial"/>
        </w:rPr>
        <w:t>sowie bis heute das</w:t>
      </w:r>
      <w:r w:rsidR="00ED47FC">
        <w:rPr>
          <w:rFonts w:cs="Arial"/>
        </w:rPr>
        <w:t xml:space="preserve"> </w:t>
      </w:r>
      <w:r w:rsidR="00EA02EA">
        <w:rPr>
          <w:rFonts w:cs="Arial"/>
        </w:rPr>
        <w:t>Social Media Coaching übernahm</w:t>
      </w:r>
      <w:r w:rsidR="008323AB">
        <w:rPr>
          <w:rFonts w:cs="Arial"/>
        </w:rPr>
        <w:t>.</w:t>
      </w:r>
      <w:r w:rsidR="00851F75">
        <w:rPr>
          <w:rFonts w:cs="Arial"/>
        </w:rPr>
        <w:t xml:space="preserve"> Darüber hinaus </w:t>
      </w:r>
      <w:r w:rsidR="009B4D8C">
        <w:rPr>
          <w:rFonts w:cs="Arial"/>
        </w:rPr>
        <w:t>setze</w:t>
      </w:r>
      <w:r w:rsidR="00851F75">
        <w:rPr>
          <w:rFonts w:cs="Arial"/>
        </w:rPr>
        <w:t xml:space="preserve"> die Full Service Agentur partnerschaftlich das </w:t>
      </w:r>
      <w:r w:rsidR="00EB0384">
        <w:rPr>
          <w:rFonts w:cs="Arial"/>
        </w:rPr>
        <w:t xml:space="preserve">von der Hamburger Friseurinnung prämierte </w:t>
      </w:r>
      <w:r w:rsidR="00851F75">
        <w:rPr>
          <w:rFonts w:cs="Arial"/>
        </w:rPr>
        <w:t>Wissensforum</w:t>
      </w:r>
      <w:r w:rsidR="009B4D8C">
        <w:rPr>
          <w:rFonts w:cs="Arial"/>
        </w:rPr>
        <w:t xml:space="preserve"> „FriseurAustausch“ für Auszubildende und Interessierte rund um den Friseurberuf, Hair, Styling und Beauty um.</w:t>
      </w:r>
      <w:r w:rsidR="000C6876" w:rsidRPr="00130608">
        <w:rPr>
          <w:rFonts w:cs="Arial"/>
          <w:sz w:val="20"/>
        </w:rPr>
        <w:br/>
      </w:r>
    </w:p>
    <w:p w:rsidR="00AB0E19" w:rsidRDefault="00AB0E19" w:rsidP="00AF5D0D">
      <w:pPr>
        <w:rPr>
          <w:rFonts w:cs="Arial"/>
          <w:sz w:val="20"/>
        </w:rPr>
      </w:pPr>
      <w:r>
        <w:rPr>
          <w:rFonts w:cs="Arial"/>
          <w:sz w:val="20"/>
        </w:rPr>
        <w:br w:type="page"/>
      </w:r>
    </w:p>
    <w:p w:rsidR="00C63BFC" w:rsidRPr="00130608" w:rsidRDefault="00C63BFC" w:rsidP="00C63BFC">
      <w:pPr>
        <w:spacing w:before="100" w:beforeAutospacing="1" w:after="100" w:afterAutospacing="1"/>
        <w:outlineLvl w:val="2"/>
        <w:rPr>
          <w:rFonts w:cs="Arial"/>
          <w:b/>
          <w:bCs/>
          <w:sz w:val="27"/>
          <w:szCs w:val="27"/>
        </w:rPr>
      </w:pPr>
      <w:r w:rsidRPr="00CC2E36">
        <w:rPr>
          <w:rFonts w:cs="Arial"/>
          <w:b/>
          <w:bCs/>
          <w:sz w:val="27"/>
          <w:szCs w:val="27"/>
        </w:rPr>
        <w:lastRenderedPageBreak/>
        <w:t>H</w:t>
      </w:r>
      <w:r w:rsidR="00485D3B">
        <w:rPr>
          <w:rFonts w:cs="Arial"/>
          <w:b/>
          <w:bCs/>
          <w:sz w:val="27"/>
          <w:szCs w:val="27"/>
        </w:rPr>
        <w:t>intergrundinformation zu Haute Coiffure Ernesto Ernst</w:t>
      </w:r>
    </w:p>
    <w:p w:rsidR="006502C8" w:rsidRDefault="00DE1D8C" w:rsidP="00262980">
      <w:pPr>
        <w:spacing w:before="100" w:beforeAutospacing="1" w:after="100" w:afterAutospacing="1"/>
        <w:rPr>
          <w:spacing w:val="-2"/>
          <w:kern w:val="16"/>
          <w:szCs w:val="22"/>
        </w:rPr>
      </w:pPr>
      <w:r>
        <w:rPr>
          <w:spacing w:val="-2"/>
          <w:kern w:val="16"/>
          <w:szCs w:val="22"/>
        </w:rPr>
        <w:t xml:space="preserve">Seit 1928 ist die Friseurfamilie Ernst dem Friseurhandwerk fest verbunden. </w:t>
      </w:r>
      <w:r w:rsidR="009228A0">
        <w:rPr>
          <w:spacing w:val="-2"/>
          <w:kern w:val="16"/>
          <w:szCs w:val="22"/>
        </w:rPr>
        <w:t>1953 eröffnete Ernesto Ernst seinen ersten eigenen Salon zunächst in Bremen und 1954 am renommierten Neuen Wall in Hamburg. I</w:t>
      </w:r>
      <w:r w:rsidR="006502C8">
        <w:rPr>
          <w:spacing w:val="-2"/>
          <w:kern w:val="16"/>
          <w:szCs w:val="22"/>
        </w:rPr>
        <w:t>n den 70er Jahren entwickelte Ernesto Ernst durch seine Arbeiten für Presse und Fernsehen den Salon am Neuen Wall in Hamburg</w:t>
      </w:r>
      <w:r w:rsidR="009228A0">
        <w:rPr>
          <w:spacing w:val="-2"/>
          <w:kern w:val="16"/>
          <w:szCs w:val="22"/>
        </w:rPr>
        <w:t xml:space="preserve"> zum</w:t>
      </w:r>
      <w:r w:rsidR="006502C8">
        <w:rPr>
          <w:spacing w:val="-2"/>
          <w:kern w:val="16"/>
          <w:szCs w:val="22"/>
        </w:rPr>
        <w:t xml:space="preserve"> Starfriseur. Er legte entscheidende Grundsteine für die Verwendung von Pflanzenhaarfarben in der Friseurbranche und gab sein Wissen an Kollegen und Friseurschulen weiter.</w:t>
      </w:r>
    </w:p>
    <w:p w:rsidR="006502C8" w:rsidRDefault="00DE1D8C" w:rsidP="00262980">
      <w:pPr>
        <w:spacing w:before="100" w:beforeAutospacing="1" w:after="100" w:afterAutospacing="1"/>
        <w:rPr>
          <w:spacing w:val="-2"/>
          <w:kern w:val="16"/>
          <w:szCs w:val="22"/>
        </w:rPr>
      </w:pPr>
      <w:r>
        <w:rPr>
          <w:spacing w:val="-2"/>
          <w:kern w:val="16"/>
          <w:szCs w:val="22"/>
        </w:rPr>
        <w:t xml:space="preserve">In nun 3. Generation führt Franziska Ernst </w:t>
      </w:r>
      <w:r w:rsidR="006502C8">
        <w:rPr>
          <w:spacing w:val="-2"/>
          <w:kern w:val="16"/>
          <w:szCs w:val="22"/>
        </w:rPr>
        <w:t>den Salon „Haute Coiffure Ernesto Ernst“ seit 1999 in der Innenstadt von Hamburg</w:t>
      </w:r>
      <w:r w:rsidR="009228A0">
        <w:rPr>
          <w:spacing w:val="-2"/>
          <w:kern w:val="16"/>
          <w:szCs w:val="22"/>
        </w:rPr>
        <w:t xml:space="preserve"> in der ABC Straße</w:t>
      </w:r>
      <w:r w:rsidR="00ED47FC">
        <w:rPr>
          <w:spacing w:val="-2"/>
          <w:kern w:val="16"/>
          <w:szCs w:val="22"/>
        </w:rPr>
        <w:t xml:space="preserve">. Sie ist seit </w:t>
      </w:r>
      <w:r w:rsidR="00A427DF">
        <w:rPr>
          <w:spacing w:val="-2"/>
          <w:kern w:val="16"/>
          <w:szCs w:val="22"/>
        </w:rPr>
        <w:t>2005</w:t>
      </w:r>
      <w:r w:rsidR="009228A0">
        <w:rPr>
          <w:spacing w:val="-2"/>
          <w:kern w:val="16"/>
          <w:szCs w:val="22"/>
        </w:rPr>
        <w:t xml:space="preserve"> </w:t>
      </w:r>
      <w:r w:rsidR="006502C8">
        <w:rPr>
          <w:spacing w:val="-2"/>
          <w:kern w:val="16"/>
          <w:szCs w:val="22"/>
        </w:rPr>
        <w:t xml:space="preserve">Mitglied </w:t>
      </w:r>
      <w:r w:rsidR="00ED47FC">
        <w:rPr>
          <w:spacing w:val="-2"/>
          <w:kern w:val="16"/>
          <w:szCs w:val="22"/>
        </w:rPr>
        <w:t>der Gesellenprüfungs</w:t>
      </w:r>
      <w:r w:rsidR="00ED47FC">
        <w:rPr>
          <w:spacing w:val="-2"/>
          <w:kern w:val="16"/>
          <w:szCs w:val="22"/>
        </w:rPr>
        <w:softHyphen/>
        <w:t>ausschüsse</w:t>
      </w:r>
      <w:r w:rsidR="009228A0">
        <w:rPr>
          <w:spacing w:val="-2"/>
          <w:kern w:val="16"/>
          <w:szCs w:val="22"/>
        </w:rPr>
        <w:t xml:space="preserve"> für den Ausbildungsberuf Friseur an</w:t>
      </w:r>
      <w:r w:rsidR="006502C8">
        <w:rPr>
          <w:spacing w:val="-2"/>
          <w:kern w:val="16"/>
          <w:szCs w:val="22"/>
        </w:rPr>
        <w:t xml:space="preserve"> der Handwerkskammer Hamburg.</w:t>
      </w:r>
    </w:p>
    <w:p w:rsidR="00C63BFC" w:rsidRDefault="006502C8" w:rsidP="00262980">
      <w:pPr>
        <w:spacing w:before="100" w:beforeAutospacing="1" w:after="100" w:afterAutospacing="1"/>
        <w:rPr>
          <w:spacing w:val="-2"/>
          <w:kern w:val="16"/>
          <w:szCs w:val="22"/>
        </w:rPr>
      </w:pPr>
      <w:r>
        <w:rPr>
          <w:spacing w:val="-2"/>
          <w:kern w:val="16"/>
          <w:szCs w:val="22"/>
        </w:rPr>
        <w:t xml:space="preserve">Seit 2010 bietet Franziska Ernst </w:t>
      </w:r>
      <w:r w:rsidR="009228A0">
        <w:rPr>
          <w:spacing w:val="-2"/>
          <w:kern w:val="16"/>
          <w:szCs w:val="22"/>
        </w:rPr>
        <w:t xml:space="preserve">als freie Referentin </w:t>
      </w:r>
      <w:r>
        <w:rPr>
          <w:spacing w:val="-2"/>
          <w:kern w:val="16"/>
          <w:szCs w:val="22"/>
        </w:rPr>
        <w:t xml:space="preserve">Schulungen </w:t>
      </w:r>
      <w:r w:rsidR="009228A0">
        <w:rPr>
          <w:spacing w:val="-2"/>
          <w:kern w:val="16"/>
          <w:szCs w:val="22"/>
        </w:rPr>
        <w:t>und Seminare für Pflanzenhaarfarben für Endkunden und im Train-</w:t>
      </w:r>
      <w:proofErr w:type="spellStart"/>
      <w:r w:rsidR="009228A0">
        <w:rPr>
          <w:spacing w:val="-2"/>
          <w:kern w:val="16"/>
          <w:szCs w:val="22"/>
        </w:rPr>
        <w:t>the</w:t>
      </w:r>
      <w:proofErr w:type="spellEnd"/>
      <w:r w:rsidR="009228A0">
        <w:rPr>
          <w:spacing w:val="-2"/>
          <w:kern w:val="16"/>
          <w:szCs w:val="22"/>
        </w:rPr>
        <w:t>-Trainer-Verfahren.</w:t>
      </w:r>
    </w:p>
    <w:p w:rsidR="00391D5F" w:rsidRPr="00130608" w:rsidRDefault="00391D5F" w:rsidP="00262980">
      <w:pPr>
        <w:spacing w:before="100" w:beforeAutospacing="1" w:after="100" w:afterAutospacing="1"/>
        <w:rPr>
          <w:rFonts w:cs="Arial"/>
          <w:sz w:val="20"/>
        </w:rPr>
      </w:pPr>
      <w:r>
        <w:rPr>
          <w:spacing w:val="-2"/>
          <w:kern w:val="16"/>
          <w:szCs w:val="22"/>
        </w:rPr>
        <w:t xml:space="preserve">Seit 2011 betreibt Saloninhaberin Franziska Ernst außerdem das </w:t>
      </w:r>
      <w:r w:rsidR="00512A4D">
        <w:rPr>
          <w:spacing w:val="-2"/>
          <w:kern w:val="16"/>
          <w:szCs w:val="22"/>
        </w:rPr>
        <w:t xml:space="preserve">prämierte </w:t>
      </w:r>
      <w:r>
        <w:rPr>
          <w:spacing w:val="-2"/>
          <w:kern w:val="16"/>
          <w:szCs w:val="22"/>
        </w:rPr>
        <w:t>Social Media Forum „FriseurAustausch“</w:t>
      </w:r>
      <w:r w:rsidR="00ED47FC">
        <w:rPr>
          <w:spacing w:val="-2"/>
          <w:kern w:val="16"/>
          <w:szCs w:val="22"/>
        </w:rPr>
        <w:t xml:space="preserve">, um den jungen Nachwuchs </w:t>
      </w:r>
      <w:r w:rsidR="00512A4D">
        <w:rPr>
          <w:spacing w:val="-2"/>
          <w:kern w:val="16"/>
          <w:szCs w:val="22"/>
        </w:rPr>
        <w:t xml:space="preserve">im Friseurhandwerk </w:t>
      </w:r>
      <w:r w:rsidR="00ED47FC">
        <w:rPr>
          <w:spacing w:val="-2"/>
          <w:kern w:val="16"/>
          <w:szCs w:val="22"/>
        </w:rPr>
        <w:t xml:space="preserve">in besonderer Form zu unterstützen und </w:t>
      </w:r>
      <w:r w:rsidR="00512A4D">
        <w:rPr>
          <w:spacing w:val="-2"/>
          <w:kern w:val="16"/>
          <w:szCs w:val="22"/>
        </w:rPr>
        <w:t xml:space="preserve">deutschlandweit </w:t>
      </w:r>
      <w:r w:rsidR="00ED47FC">
        <w:rPr>
          <w:spacing w:val="-2"/>
          <w:kern w:val="16"/>
          <w:szCs w:val="22"/>
        </w:rPr>
        <w:t>zu fördern.</w:t>
      </w:r>
    </w:p>
    <w:bookmarkEnd w:id="0"/>
    <w:bookmarkEnd w:id="1"/>
    <w:p w:rsidR="00CC2E36" w:rsidRDefault="00CC2E36" w:rsidP="001A03F2">
      <w:pPr>
        <w:tabs>
          <w:tab w:val="left" w:pos="9000"/>
        </w:tabs>
        <w:rPr>
          <w:rFonts w:cs="Arial"/>
        </w:rPr>
      </w:pPr>
    </w:p>
    <w:p w:rsidR="00CC2E36" w:rsidRPr="001C63DD" w:rsidRDefault="001C63DD" w:rsidP="001A03F2">
      <w:pPr>
        <w:tabs>
          <w:tab w:val="left" w:pos="9000"/>
        </w:tabs>
        <w:rPr>
          <w:rFonts w:cs="Arial"/>
          <w:b/>
        </w:rPr>
      </w:pPr>
      <w:r w:rsidRPr="001C63DD">
        <w:rPr>
          <w:rFonts w:cs="Arial"/>
          <w:b/>
        </w:rPr>
        <w:t>Weitere Informationen:</w:t>
      </w:r>
    </w:p>
    <w:p w:rsidR="001C63DD" w:rsidRDefault="001C63DD" w:rsidP="001A03F2">
      <w:pPr>
        <w:tabs>
          <w:tab w:val="left" w:pos="9000"/>
        </w:tabs>
        <w:rPr>
          <w:rFonts w:cs="Arial"/>
        </w:rPr>
      </w:pPr>
    </w:p>
    <w:p w:rsidR="00AF5D0D" w:rsidRDefault="00AB0E19" w:rsidP="001C63DD">
      <w:pPr>
        <w:numPr>
          <w:ilvl w:val="0"/>
          <w:numId w:val="12"/>
        </w:numPr>
        <w:tabs>
          <w:tab w:val="left" w:pos="9000"/>
        </w:tabs>
        <w:rPr>
          <w:rFonts w:cs="Arial"/>
        </w:rPr>
      </w:pPr>
      <w:r>
        <w:rPr>
          <w:rFonts w:cs="Arial"/>
        </w:rPr>
        <w:t xml:space="preserve">Neue </w:t>
      </w:r>
      <w:r w:rsidR="00485D3B">
        <w:rPr>
          <w:rFonts w:cs="Arial"/>
        </w:rPr>
        <w:t xml:space="preserve">Homepage von </w:t>
      </w:r>
      <w:r w:rsidR="00E543A4">
        <w:rPr>
          <w:rFonts w:cs="Arial"/>
        </w:rPr>
        <w:t xml:space="preserve">Friseursalon </w:t>
      </w:r>
      <w:r w:rsidR="00485D3B">
        <w:rPr>
          <w:rFonts w:cs="Arial"/>
        </w:rPr>
        <w:t xml:space="preserve">Haute Coiffure Ernesto Ernst: </w:t>
      </w:r>
      <w:hyperlink r:id="rId8" w:history="1">
        <w:r w:rsidR="00485D3B" w:rsidRPr="007E424E">
          <w:rPr>
            <w:rStyle w:val="Hyperlink"/>
            <w:rFonts w:cs="Arial"/>
          </w:rPr>
          <w:t>www.ernestoernst.de</w:t>
        </w:r>
      </w:hyperlink>
      <w:r w:rsidR="00485D3B">
        <w:rPr>
          <w:rFonts w:cs="Arial"/>
        </w:rPr>
        <w:t xml:space="preserve"> </w:t>
      </w:r>
      <w:r w:rsidR="00AF5D0D" w:rsidRPr="00AF5D0D">
        <w:rPr>
          <w:rFonts w:cs="Arial"/>
        </w:rPr>
        <w:t xml:space="preserve"> </w:t>
      </w:r>
    </w:p>
    <w:p w:rsidR="00E543A4" w:rsidRDefault="00E543A4" w:rsidP="00E543A4">
      <w:pPr>
        <w:numPr>
          <w:ilvl w:val="0"/>
          <w:numId w:val="12"/>
        </w:numPr>
        <w:tabs>
          <w:tab w:val="left" w:pos="9000"/>
        </w:tabs>
        <w:rPr>
          <w:rFonts w:cs="Arial"/>
        </w:rPr>
      </w:pPr>
      <w:r w:rsidRPr="00AF5D0D">
        <w:rPr>
          <w:rFonts w:cs="Arial"/>
        </w:rPr>
        <w:t xml:space="preserve">Homepage </w:t>
      </w:r>
      <w:r>
        <w:rPr>
          <w:rFonts w:cs="Arial"/>
        </w:rPr>
        <w:t>von Friseuraustausch</w:t>
      </w:r>
      <w:r w:rsidRPr="00AF5D0D">
        <w:rPr>
          <w:rFonts w:cs="Arial"/>
        </w:rPr>
        <w:t xml:space="preserve">: </w:t>
      </w:r>
      <w:hyperlink r:id="rId9" w:history="1">
        <w:r w:rsidRPr="007E424E">
          <w:rPr>
            <w:rStyle w:val="Hyperlink"/>
            <w:rFonts w:cs="Arial"/>
          </w:rPr>
          <w:t>www.friseuraustausch.de</w:t>
        </w:r>
      </w:hyperlink>
      <w:r>
        <w:rPr>
          <w:rFonts w:cs="Arial"/>
        </w:rPr>
        <w:t xml:space="preserve"> </w:t>
      </w:r>
    </w:p>
    <w:p w:rsidR="001C63DD" w:rsidRPr="00FD366A" w:rsidRDefault="001C63DD" w:rsidP="001C63DD">
      <w:pPr>
        <w:tabs>
          <w:tab w:val="left" w:pos="9000"/>
        </w:tabs>
        <w:rPr>
          <w:rFonts w:cs="Arial"/>
        </w:rPr>
      </w:pPr>
    </w:p>
    <w:p w:rsidR="001C63DD" w:rsidRPr="00FD366A" w:rsidRDefault="001C63DD" w:rsidP="001C63DD">
      <w:pPr>
        <w:tabs>
          <w:tab w:val="left" w:pos="9000"/>
        </w:tabs>
        <w:rPr>
          <w:rFonts w:cs="Arial"/>
        </w:rPr>
      </w:pPr>
    </w:p>
    <w:p w:rsidR="001C63DD" w:rsidRPr="001C63DD" w:rsidRDefault="001C63DD" w:rsidP="001C63DD">
      <w:pPr>
        <w:tabs>
          <w:tab w:val="left" w:pos="9000"/>
        </w:tabs>
        <w:rPr>
          <w:rFonts w:cs="Arial"/>
          <w:b/>
        </w:rPr>
      </w:pPr>
      <w:r w:rsidRPr="001C63DD">
        <w:rPr>
          <w:rFonts w:cs="Arial"/>
          <w:b/>
        </w:rPr>
        <w:t>Ansprechpartner:</w:t>
      </w:r>
    </w:p>
    <w:p w:rsidR="001C63DD" w:rsidRDefault="001C63DD" w:rsidP="001C63DD">
      <w:pPr>
        <w:tabs>
          <w:tab w:val="left" w:pos="9000"/>
        </w:tabs>
        <w:rPr>
          <w:rFonts w:cs="Arial"/>
        </w:rPr>
      </w:pPr>
    </w:p>
    <w:p w:rsidR="00FA027B" w:rsidRPr="00FA027B" w:rsidRDefault="00130608" w:rsidP="00FA027B">
      <w:pPr>
        <w:tabs>
          <w:tab w:val="left" w:pos="9000"/>
        </w:tabs>
        <w:ind w:left="360"/>
        <w:rPr>
          <w:rFonts w:cs="Arial"/>
        </w:rPr>
      </w:pPr>
      <w:r>
        <w:rPr>
          <w:rFonts w:cs="Arial"/>
          <w:b/>
          <w:bCs/>
        </w:rPr>
        <w:t>Unternehmens</w:t>
      </w:r>
      <w:r w:rsidR="00FA027B" w:rsidRPr="00FA027B">
        <w:rPr>
          <w:rFonts w:cs="Arial"/>
          <w:b/>
          <w:bCs/>
        </w:rPr>
        <w:t xml:space="preserve">kontakt: </w:t>
      </w:r>
    </w:p>
    <w:p w:rsidR="00E543A4" w:rsidRDefault="00E543A4" w:rsidP="009307FA">
      <w:pPr>
        <w:numPr>
          <w:ilvl w:val="0"/>
          <w:numId w:val="12"/>
        </w:numPr>
        <w:tabs>
          <w:tab w:val="left" w:pos="9000"/>
        </w:tabs>
        <w:rPr>
          <w:rFonts w:cs="Arial"/>
        </w:rPr>
      </w:pPr>
      <w:r>
        <w:rPr>
          <w:rFonts w:cs="Arial"/>
        </w:rPr>
        <w:t>Frau Franziska Ernst</w:t>
      </w:r>
    </w:p>
    <w:p w:rsidR="00AF5D0D" w:rsidRDefault="00E543A4" w:rsidP="009307FA">
      <w:pPr>
        <w:numPr>
          <w:ilvl w:val="0"/>
          <w:numId w:val="12"/>
        </w:numPr>
        <w:tabs>
          <w:tab w:val="left" w:pos="9000"/>
        </w:tabs>
        <w:rPr>
          <w:rFonts w:cs="Arial"/>
        </w:rPr>
      </w:pPr>
      <w:r>
        <w:rPr>
          <w:rFonts w:cs="Arial"/>
        </w:rPr>
        <w:t xml:space="preserve">Haute Coiffure </w:t>
      </w:r>
      <w:proofErr w:type="spellStart"/>
      <w:r>
        <w:rPr>
          <w:rFonts w:cs="Arial"/>
        </w:rPr>
        <w:t>Ernsto</w:t>
      </w:r>
      <w:proofErr w:type="spellEnd"/>
      <w:r>
        <w:rPr>
          <w:rFonts w:cs="Arial"/>
        </w:rPr>
        <w:t xml:space="preserve"> Ernst</w:t>
      </w:r>
    </w:p>
    <w:p w:rsidR="009307FA" w:rsidRDefault="00E543A4" w:rsidP="009307FA">
      <w:pPr>
        <w:numPr>
          <w:ilvl w:val="0"/>
          <w:numId w:val="12"/>
        </w:numPr>
        <w:tabs>
          <w:tab w:val="left" w:pos="9000"/>
        </w:tabs>
        <w:rPr>
          <w:rFonts w:cs="Arial"/>
        </w:rPr>
      </w:pPr>
      <w:r>
        <w:rPr>
          <w:rFonts w:cs="Arial"/>
        </w:rPr>
        <w:t>ABC Straße 46</w:t>
      </w:r>
      <w:r w:rsidR="009307FA">
        <w:rPr>
          <w:rFonts w:cs="Arial"/>
        </w:rPr>
        <w:t xml:space="preserve">, </w:t>
      </w:r>
      <w:r w:rsidR="00485D3B">
        <w:rPr>
          <w:rFonts w:cs="Arial"/>
        </w:rPr>
        <w:t>20354</w:t>
      </w:r>
      <w:r w:rsidR="009307FA" w:rsidRPr="009307FA">
        <w:rPr>
          <w:rFonts w:cs="Arial"/>
        </w:rPr>
        <w:t xml:space="preserve"> Hamburg</w:t>
      </w:r>
    </w:p>
    <w:p w:rsidR="00FA027B" w:rsidRPr="00A427DF" w:rsidRDefault="00FA027B" w:rsidP="00A427DF">
      <w:pPr>
        <w:numPr>
          <w:ilvl w:val="0"/>
          <w:numId w:val="12"/>
        </w:numPr>
        <w:tabs>
          <w:tab w:val="left" w:pos="9000"/>
        </w:tabs>
        <w:rPr>
          <w:rFonts w:cs="Arial"/>
        </w:rPr>
      </w:pPr>
      <w:r w:rsidRPr="00FA027B">
        <w:rPr>
          <w:rFonts w:cs="Arial"/>
        </w:rPr>
        <w:t xml:space="preserve">Telefon: </w:t>
      </w:r>
      <w:r w:rsidR="004D2569">
        <w:t>(0 40</w:t>
      </w:r>
      <w:r w:rsidR="00AF5D0D">
        <w:t xml:space="preserve">) </w:t>
      </w:r>
      <w:r w:rsidR="00A427DF">
        <w:t>340 320</w:t>
      </w:r>
    </w:p>
    <w:p w:rsidR="00F2131C" w:rsidRPr="00F2131C" w:rsidRDefault="002959F1" w:rsidP="00FA027B">
      <w:pPr>
        <w:numPr>
          <w:ilvl w:val="0"/>
          <w:numId w:val="12"/>
        </w:numPr>
        <w:tabs>
          <w:tab w:val="left" w:pos="9000"/>
        </w:tabs>
        <w:rPr>
          <w:rFonts w:cs="Arial"/>
        </w:rPr>
      </w:pPr>
      <w:hyperlink r:id="rId10" w:history="1">
        <w:r w:rsidR="00BC3377" w:rsidRPr="006233BC">
          <w:rPr>
            <w:rStyle w:val="Hyperlink"/>
            <w:rFonts w:cs="Arial"/>
          </w:rPr>
          <w:t>info@ernestoernst.de</w:t>
        </w:r>
      </w:hyperlink>
      <w:r w:rsidR="00BC3377">
        <w:rPr>
          <w:rFonts w:cs="Arial"/>
        </w:rPr>
        <w:t xml:space="preserve"> </w:t>
      </w:r>
      <w:r w:rsidR="00DE1D8C">
        <w:rPr>
          <w:rFonts w:cs="Arial"/>
        </w:rPr>
        <w:t xml:space="preserve"> </w:t>
      </w:r>
      <w:r w:rsidR="0071410E">
        <w:rPr>
          <w:rFonts w:cs="Arial"/>
        </w:rPr>
        <w:t xml:space="preserve"> </w:t>
      </w:r>
    </w:p>
    <w:p w:rsidR="006B02EB" w:rsidRDefault="002959F1" w:rsidP="00FA027B">
      <w:pPr>
        <w:numPr>
          <w:ilvl w:val="0"/>
          <w:numId w:val="12"/>
        </w:numPr>
        <w:tabs>
          <w:tab w:val="left" w:pos="9000"/>
        </w:tabs>
        <w:rPr>
          <w:rFonts w:cs="Arial"/>
          <w:b/>
          <w:bCs/>
        </w:rPr>
      </w:pPr>
      <w:hyperlink r:id="rId11" w:history="1">
        <w:r w:rsidR="00BC3377" w:rsidRPr="006233BC">
          <w:rPr>
            <w:rStyle w:val="Hyperlink"/>
          </w:rPr>
          <w:t>www.ernestoernst.de</w:t>
        </w:r>
      </w:hyperlink>
      <w:r w:rsidR="00BC3377">
        <w:t xml:space="preserve"> </w:t>
      </w:r>
      <w:r w:rsidR="00DE1D8C">
        <w:t xml:space="preserve"> </w:t>
      </w:r>
      <w:r w:rsidR="00AF5D0D">
        <w:t xml:space="preserve"> </w:t>
      </w:r>
    </w:p>
    <w:p w:rsidR="00130608" w:rsidRDefault="00130608" w:rsidP="00FA027B">
      <w:pPr>
        <w:tabs>
          <w:tab w:val="left" w:pos="9000"/>
        </w:tabs>
        <w:ind w:left="360"/>
        <w:rPr>
          <w:rFonts w:cs="Arial"/>
          <w:b/>
          <w:bCs/>
        </w:rPr>
      </w:pPr>
    </w:p>
    <w:p w:rsidR="00130608" w:rsidRDefault="00130608" w:rsidP="00FA027B">
      <w:pPr>
        <w:tabs>
          <w:tab w:val="left" w:pos="9000"/>
        </w:tabs>
        <w:ind w:left="360"/>
        <w:rPr>
          <w:rFonts w:cs="Arial"/>
          <w:b/>
          <w:bCs/>
        </w:rPr>
      </w:pPr>
    </w:p>
    <w:p w:rsidR="00FA027B" w:rsidRPr="00FA027B" w:rsidRDefault="00FA027B" w:rsidP="00FA027B">
      <w:pPr>
        <w:tabs>
          <w:tab w:val="left" w:pos="9000"/>
        </w:tabs>
        <w:ind w:left="360"/>
        <w:rPr>
          <w:rFonts w:cs="Arial"/>
        </w:rPr>
      </w:pPr>
      <w:r w:rsidRPr="00FA027B">
        <w:rPr>
          <w:rFonts w:cs="Arial"/>
          <w:b/>
          <w:bCs/>
        </w:rPr>
        <w:t>Online-Medien:</w:t>
      </w:r>
      <w:r w:rsidRPr="00FA027B">
        <w:rPr>
          <w:rFonts w:cs="Arial"/>
        </w:rPr>
        <w:t xml:space="preserve"> </w:t>
      </w:r>
    </w:p>
    <w:p w:rsidR="00FA027B" w:rsidRDefault="00FA027B" w:rsidP="00FA027B">
      <w:pPr>
        <w:numPr>
          <w:ilvl w:val="0"/>
          <w:numId w:val="12"/>
        </w:numPr>
        <w:tabs>
          <w:tab w:val="left" w:pos="9000"/>
        </w:tabs>
        <w:rPr>
          <w:rFonts w:cs="Arial"/>
        </w:rPr>
      </w:pPr>
      <w:r w:rsidRPr="00FA027B">
        <w:rPr>
          <w:rFonts w:cs="Arial"/>
        </w:rPr>
        <w:t>Klaus-Dieter Floegel</w:t>
      </w:r>
      <w:r w:rsidRPr="00FA027B">
        <w:rPr>
          <w:rFonts w:cs="Arial"/>
        </w:rPr>
        <w:br/>
      </w:r>
      <w:r w:rsidR="00130608">
        <w:rPr>
          <w:rFonts w:cs="Arial"/>
        </w:rPr>
        <w:t xml:space="preserve">KDF-Consult </w:t>
      </w:r>
      <w:proofErr w:type="spellStart"/>
      <w:r w:rsidR="00130608">
        <w:rPr>
          <w:rFonts w:cs="Arial"/>
        </w:rPr>
        <w:t>e.K</w:t>
      </w:r>
      <w:proofErr w:type="spellEnd"/>
      <w:r w:rsidR="00130608">
        <w:rPr>
          <w:rFonts w:cs="Arial"/>
        </w:rPr>
        <w:t>.</w:t>
      </w:r>
      <w:r w:rsidRPr="00FA027B">
        <w:rPr>
          <w:rFonts w:cs="Arial"/>
        </w:rPr>
        <w:t xml:space="preserve"> </w:t>
      </w:r>
    </w:p>
    <w:p w:rsidR="009307FA" w:rsidRPr="00FA027B" w:rsidRDefault="009307FA" w:rsidP="00FA027B">
      <w:pPr>
        <w:numPr>
          <w:ilvl w:val="0"/>
          <w:numId w:val="12"/>
        </w:numPr>
        <w:tabs>
          <w:tab w:val="left" w:pos="9000"/>
        </w:tabs>
        <w:rPr>
          <w:rFonts w:cs="Arial"/>
        </w:rPr>
      </w:pPr>
      <w:r>
        <w:rPr>
          <w:rFonts w:cs="Arial"/>
        </w:rPr>
        <w:t>ABC-</w:t>
      </w:r>
      <w:proofErr w:type="spellStart"/>
      <w:r>
        <w:rPr>
          <w:rFonts w:cs="Arial"/>
        </w:rPr>
        <w:t>Strasse</w:t>
      </w:r>
      <w:proofErr w:type="spellEnd"/>
      <w:r>
        <w:rPr>
          <w:rFonts w:cs="Arial"/>
        </w:rPr>
        <w:t xml:space="preserve"> 44, 20354 Hamburg</w:t>
      </w:r>
    </w:p>
    <w:p w:rsidR="00FA027B" w:rsidRPr="00FA027B" w:rsidRDefault="00FA027B" w:rsidP="00FA027B">
      <w:pPr>
        <w:numPr>
          <w:ilvl w:val="0"/>
          <w:numId w:val="12"/>
        </w:numPr>
        <w:tabs>
          <w:tab w:val="left" w:pos="9000"/>
        </w:tabs>
        <w:rPr>
          <w:rFonts w:cs="Arial"/>
        </w:rPr>
      </w:pPr>
      <w:r w:rsidRPr="00FA027B">
        <w:rPr>
          <w:rFonts w:cs="Arial"/>
        </w:rPr>
        <w:t xml:space="preserve">Telefon: (0 40) 30 03 94 90 </w:t>
      </w:r>
    </w:p>
    <w:p w:rsidR="00FA027B" w:rsidRPr="00FA027B" w:rsidRDefault="00FA027B" w:rsidP="00FA027B">
      <w:pPr>
        <w:numPr>
          <w:ilvl w:val="0"/>
          <w:numId w:val="12"/>
        </w:numPr>
        <w:tabs>
          <w:tab w:val="left" w:pos="9000"/>
        </w:tabs>
        <w:rPr>
          <w:rFonts w:cs="Arial"/>
        </w:rPr>
      </w:pPr>
      <w:r w:rsidRPr="00FA027B">
        <w:rPr>
          <w:rFonts w:cs="Arial"/>
        </w:rPr>
        <w:t xml:space="preserve">Telefax: (0 40) 30 03 94 89 </w:t>
      </w:r>
    </w:p>
    <w:p w:rsidR="006B02EB" w:rsidRPr="00F2131C" w:rsidRDefault="002959F1" w:rsidP="00FA027B">
      <w:pPr>
        <w:numPr>
          <w:ilvl w:val="0"/>
          <w:numId w:val="12"/>
        </w:numPr>
        <w:tabs>
          <w:tab w:val="left" w:pos="9000"/>
        </w:tabs>
      </w:pPr>
      <w:hyperlink r:id="rId12" w:history="1">
        <w:r w:rsidR="00130608" w:rsidRPr="00267F50">
          <w:rPr>
            <w:rStyle w:val="Hyperlink"/>
            <w:rFonts w:cs="Arial"/>
          </w:rPr>
          <w:t>pr@kdf-consult.de</w:t>
        </w:r>
      </w:hyperlink>
      <w:r w:rsidR="00130608">
        <w:rPr>
          <w:rFonts w:cs="Arial"/>
        </w:rPr>
        <w:t xml:space="preserve"> </w:t>
      </w:r>
      <w:r w:rsidR="00FA027B" w:rsidRPr="00FA027B">
        <w:rPr>
          <w:rFonts w:cs="Arial"/>
        </w:rPr>
        <w:t xml:space="preserve"> </w:t>
      </w:r>
    </w:p>
    <w:p w:rsidR="00F2131C" w:rsidRPr="001C63DD" w:rsidRDefault="002959F1" w:rsidP="00FA027B">
      <w:pPr>
        <w:numPr>
          <w:ilvl w:val="0"/>
          <w:numId w:val="12"/>
        </w:numPr>
        <w:tabs>
          <w:tab w:val="left" w:pos="9000"/>
        </w:tabs>
      </w:pPr>
      <w:hyperlink r:id="rId13" w:history="1">
        <w:r w:rsidR="00F2131C" w:rsidRPr="00052AF3">
          <w:rPr>
            <w:rStyle w:val="Hyperlink"/>
            <w:rFonts w:cs="Arial"/>
          </w:rPr>
          <w:t>www.kdf-consult.de</w:t>
        </w:r>
      </w:hyperlink>
      <w:r w:rsidR="00F2131C">
        <w:rPr>
          <w:rFonts w:cs="Arial"/>
        </w:rPr>
        <w:t xml:space="preserve"> </w:t>
      </w:r>
    </w:p>
    <w:sectPr w:rsidR="00F2131C" w:rsidRPr="001C63DD" w:rsidSect="001A03F2">
      <w:headerReference w:type="even" r:id="rId14"/>
      <w:headerReference w:type="default" r:id="rId15"/>
      <w:footerReference w:type="default" r:id="rId16"/>
      <w:pgSz w:w="11906" w:h="16838"/>
      <w:pgMar w:top="1417" w:right="362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02" w:rsidRDefault="00AA1502">
      <w:r>
        <w:separator/>
      </w:r>
    </w:p>
  </w:endnote>
  <w:endnote w:type="continuationSeparator" w:id="0">
    <w:p w:rsidR="00AA1502" w:rsidRDefault="00AA1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4608"/>
      <w:gridCol w:w="720"/>
      <w:gridCol w:w="1675"/>
    </w:tblGrid>
    <w:tr w:rsidR="00E9423A" w:rsidRPr="0011349B">
      <w:tc>
        <w:tcPr>
          <w:tcW w:w="4608" w:type="dxa"/>
        </w:tcPr>
        <w:p w:rsidR="00E9423A" w:rsidRPr="0011349B" w:rsidRDefault="00E9423A" w:rsidP="00F54153">
          <w:pPr>
            <w:pStyle w:val="Fuzeile"/>
            <w:rPr>
              <w:sz w:val="16"/>
              <w:szCs w:val="16"/>
            </w:rPr>
          </w:pPr>
          <w:r w:rsidRPr="0011349B">
            <w:rPr>
              <w:sz w:val="16"/>
              <w:szCs w:val="16"/>
            </w:rPr>
            <w:t xml:space="preserve">Presseinformation vom </w:t>
          </w:r>
          <w:r w:rsidR="002959F1" w:rsidRPr="0011349B">
            <w:rPr>
              <w:sz w:val="16"/>
              <w:szCs w:val="16"/>
            </w:rPr>
            <w:fldChar w:fldCharType="begin"/>
          </w:r>
          <w:r w:rsidRPr="0011349B">
            <w:rPr>
              <w:sz w:val="16"/>
              <w:szCs w:val="16"/>
            </w:rPr>
            <w:instrText xml:space="preserve"> DATE \@ "dd.MM.yy" </w:instrText>
          </w:r>
          <w:r w:rsidR="002959F1" w:rsidRPr="0011349B">
            <w:rPr>
              <w:sz w:val="16"/>
              <w:szCs w:val="16"/>
            </w:rPr>
            <w:fldChar w:fldCharType="separate"/>
          </w:r>
          <w:r w:rsidR="00AA189A">
            <w:rPr>
              <w:noProof/>
              <w:sz w:val="16"/>
              <w:szCs w:val="16"/>
            </w:rPr>
            <w:t>16.09.15</w:t>
          </w:r>
          <w:r w:rsidR="002959F1" w:rsidRPr="0011349B">
            <w:rPr>
              <w:sz w:val="16"/>
              <w:szCs w:val="16"/>
            </w:rPr>
            <w:fldChar w:fldCharType="end"/>
          </w:r>
          <w:r w:rsidRPr="0011349B">
            <w:rPr>
              <w:sz w:val="16"/>
              <w:szCs w:val="16"/>
            </w:rPr>
            <w:t xml:space="preserve">, </w:t>
          </w:r>
          <w:r w:rsidR="002959F1" w:rsidRPr="0011349B">
            <w:rPr>
              <w:sz w:val="16"/>
              <w:szCs w:val="16"/>
            </w:rPr>
            <w:fldChar w:fldCharType="begin"/>
          </w:r>
          <w:r w:rsidRPr="0011349B">
            <w:rPr>
              <w:sz w:val="16"/>
              <w:szCs w:val="16"/>
            </w:rPr>
            <w:instrText xml:space="preserve"> TIME \@ "HH:mm" </w:instrText>
          </w:r>
          <w:r w:rsidR="002959F1" w:rsidRPr="0011349B">
            <w:rPr>
              <w:sz w:val="16"/>
              <w:szCs w:val="16"/>
            </w:rPr>
            <w:fldChar w:fldCharType="separate"/>
          </w:r>
          <w:r w:rsidR="00AA189A">
            <w:rPr>
              <w:noProof/>
              <w:sz w:val="16"/>
              <w:szCs w:val="16"/>
            </w:rPr>
            <w:t>11:49</w:t>
          </w:r>
          <w:r w:rsidR="002959F1" w:rsidRPr="0011349B">
            <w:rPr>
              <w:sz w:val="16"/>
              <w:szCs w:val="16"/>
            </w:rPr>
            <w:fldChar w:fldCharType="end"/>
          </w:r>
          <w:r w:rsidRPr="0011349B">
            <w:rPr>
              <w:sz w:val="16"/>
              <w:szCs w:val="16"/>
            </w:rPr>
            <w:t xml:space="preserve"> Uhr</w:t>
          </w:r>
        </w:p>
        <w:p w:rsidR="00E9423A" w:rsidRPr="0011349B" w:rsidRDefault="00E9423A" w:rsidP="00F54153">
          <w:pPr>
            <w:pStyle w:val="Fuzeile"/>
            <w:rPr>
              <w:sz w:val="16"/>
              <w:szCs w:val="16"/>
            </w:rPr>
          </w:pPr>
          <w:r w:rsidRPr="0011349B">
            <w:rPr>
              <w:sz w:val="16"/>
              <w:szCs w:val="16"/>
            </w:rPr>
            <w:t>Abdruck honorarfrei – Beleg erbeten</w:t>
          </w:r>
        </w:p>
      </w:tc>
      <w:tc>
        <w:tcPr>
          <w:tcW w:w="720" w:type="dxa"/>
        </w:tcPr>
        <w:p w:rsidR="00E9423A" w:rsidRPr="0011349B" w:rsidRDefault="00E9423A" w:rsidP="00F54153">
          <w:pPr>
            <w:pStyle w:val="Fuzeile"/>
            <w:rPr>
              <w:szCs w:val="16"/>
            </w:rPr>
          </w:pPr>
        </w:p>
      </w:tc>
      <w:tc>
        <w:tcPr>
          <w:tcW w:w="1675" w:type="dxa"/>
        </w:tcPr>
        <w:p w:rsidR="00E9423A" w:rsidRPr="0011349B" w:rsidRDefault="00E9423A" w:rsidP="0011349B">
          <w:pPr>
            <w:pStyle w:val="Fuzeile"/>
            <w:jc w:val="right"/>
            <w:rPr>
              <w:sz w:val="20"/>
            </w:rPr>
          </w:pPr>
          <w:r w:rsidRPr="0011349B">
            <w:rPr>
              <w:sz w:val="20"/>
            </w:rPr>
            <w:t xml:space="preserve">Seite: </w:t>
          </w:r>
          <w:r w:rsidR="002959F1" w:rsidRPr="0011349B">
            <w:rPr>
              <w:rStyle w:val="Seitenzahl"/>
              <w:sz w:val="20"/>
            </w:rPr>
            <w:fldChar w:fldCharType="begin"/>
          </w:r>
          <w:r w:rsidRPr="0011349B">
            <w:rPr>
              <w:rStyle w:val="Seitenzahl"/>
              <w:sz w:val="20"/>
            </w:rPr>
            <w:instrText xml:space="preserve"> PAGE </w:instrText>
          </w:r>
          <w:r w:rsidR="002959F1" w:rsidRPr="0011349B">
            <w:rPr>
              <w:rStyle w:val="Seitenzahl"/>
              <w:sz w:val="20"/>
            </w:rPr>
            <w:fldChar w:fldCharType="separate"/>
          </w:r>
          <w:r w:rsidR="00D777FA">
            <w:rPr>
              <w:rStyle w:val="Seitenzahl"/>
              <w:noProof/>
              <w:sz w:val="20"/>
            </w:rPr>
            <w:t>2</w:t>
          </w:r>
          <w:r w:rsidR="002959F1" w:rsidRPr="0011349B">
            <w:rPr>
              <w:rStyle w:val="Seitenzahl"/>
              <w:sz w:val="20"/>
            </w:rPr>
            <w:fldChar w:fldCharType="end"/>
          </w:r>
          <w:r w:rsidRPr="0011349B">
            <w:rPr>
              <w:rStyle w:val="Seitenzahl"/>
              <w:sz w:val="20"/>
            </w:rPr>
            <w:t>/</w:t>
          </w:r>
          <w:r w:rsidR="002959F1" w:rsidRPr="0011349B">
            <w:rPr>
              <w:rStyle w:val="Seitenzahl"/>
              <w:sz w:val="20"/>
            </w:rPr>
            <w:fldChar w:fldCharType="begin"/>
          </w:r>
          <w:r w:rsidRPr="0011349B">
            <w:rPr>
              <w:rStyle w:val="Seitenzahl"/>
              <w:sz w:val="20"/>
            </w:rPr>
            <w:instrText xml:space="preserve"> NUMPAGES </w:instrText>
          </w:r>
          <w:r w:rsidR="002959F1" w:rsidRPr="0011349B">
            <w:rPr>
              <w:rStyle w:val="Seitenzahl"/>
              <w:sz w:val="20"/>
            </w:rPr>
            <w:fldChar w:fldCharType="separate"/>
          </w:r>
          <w:r w:rsidR="00D777FA">
            <w:rPr>
              <w:rStyle w:val="Seitenzahl"/>
              <w:noProof/>
              <w:sz w:val="20"/>
            </w:rPr>
            <w:t>2</w:t>
          </w:r>
          <w:r w:rsidR="002959F1" w:rsidRPr="0011349B">
            <w:rPr>
              <w:rStyle w:val="Seitenzahl"/>
              <w:sz w:val="20"/>
            </w:rPr>
            <w:fldChar w:fldCharType="end"/>
          </w:r>
        </w:p>
      </w:tc>
    </w:tr>
  </w:tbl>
  <w:p w:rsidR="00E9423A" w:rsidRPr="00F54153" w:rsidRDefault="00E9423A" w:rsidP="00F54153">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02" w:rsidRDefault="00AA1502">
      <w:r>
        <w:separator/>
      </w:r>
    </w:p>
  </w:footnote>
  <w:footnote w:type="continuationSeparator" w:id="0">
    <w:p w:rsidR="00AA1502" w:rsidRDefault="00AA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3A" w:rsidRDefault="003B4553">
    <w:pPr>
      <w:pStyle w:val="Kopfzeile"/>
    </w:pPr>
    <w:r>
      <w:rPr>
        <w:noProof/>
      </w:rPr>
      <w:drawing>
        <wp:inline distT="0" distB="0" distL="0" distR="0">
          <wp:extent cx="1188720" cy="335280"/>
          <wp:effectExtent l="0" t="0" r="0" b="0"/>
          <wp:docPr id="1" name="Bild 1" desc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logo"/>
                  <pic:cNvPicPr>
                    <a:picLocks noChangeAspect="1" noChangeArrowheads="1"/>
                  </pic:cNvPicPr>
                </pic:nvPicPr>
                <pic:blipFill>
                  <a:blip r:embed="rId1"/>
                  <a:srcRect/>
                  <a:stretch>
                    <a:fillRect/>
                  </a:stretch>
                </pic:blipFill>
                <pic:spPr bwMode="auto">
                  <a:xfrm>
                    <a:off x="0" y="0"/>
                    <a:ext cx="1188720" cy="335280"/>
                  </a:xfrm>
                  <a:prstGeom prst="rect">
                    <a:avLst/>
                  </a:prstGeom>
                  <a:noFill/>
                  <a:ln w="9525">
                    <a:noFill/>
                    <a:miter lim="800000"/>
                    <a:headEnd/>
                    <a:tailEnd/>
                  </a:ln>
                </pic:spPr>
              </pic:pic>
            </a:graphicData>
          </a:graphic>
        </wp:inline>
      </w:drawing>
    </w:r>
    <w:r>
      <w:rPr>
        <w:noProof/>
      </w:rPr>
      <w:drawing>
        <wp:inline distT="0" distB="0" distL="0" distR="0">
          <wp:extent cx="1188720" cy="335280"/>
          <wp:effectExtent l="0" t="0" r="0" b="0"/>
          <wp:docPr id="2" name="Bild 2" desc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logo"/>
                  <pic:cNvPicPr>
                    <a:picLocks noChangeAspect="1" noChangeArrowheads="1"/>
                  </pic:cNvPicPr>
                </pic:nvPicPr>
                <pic:blipFill>
                  <a:blip r:embed="rId1"/>
                  <a:srcRect/>
                  <a:stretch>
                    <a:fillRect/>
                  </a:stretch>
                </pic:blipFill>
                <pic:spPr bwMode="auto">
                  <a:xfrm>
                    <a:off x="0" y="0"/>
                    <a:ext cx="1188720" cy="3352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348"/>
      <w:gridCol w:w="304"/>
      <w:gridCol w:w="3260"/>
    </w:tblGrid>
    <w:tr w:rsidR="00E9423A" w:rsidRPr="00FD366A" w:rsidTr="00EA4410">
      <w:tc>
        <w:tcPr>
          <w:tcW w:w="3348" w:type="dxa"/>
        </w:tcPr>
        <w:p w:rsidR="00E9423A" w:rsidRDefault="00F6117F" w:rsidP="00391D5F">
          <w:pPr>
            <w:pStyle w:val="Kopfzeile"/>
          </w:pPr>
          <w:r>
            <w:t>www.</w:t>
          </w:r>
          <w:r w:rsidR="00391D5F">
            <w:t>ernestoernst</w:t>
          </w:r>
          <w:r>
            <w:t>.de</w:t>
          </w:r>
        </w:p>
      </w:tc>
      <w:tc>
        <w:tcPr>
          <w:tcW w:w="304" w:type="dxa"/>
        </w:tcPr>
        <w:p w:rsidR="00E9423A" w:rsidRDefault="00E9423A">
          <w:pPr>
            <w:pStyle w:val="Kopfzeile"/>
          </w:pPr>
        </w:p>
      </w:tc>
      <w:tc>
        <w:tcPr>
          <w:tcW w:w="3260" w:type="dxa"/>
        </w:tcPr>
        <w:p w:rsidR="00E9423A" w:rsidRPr="0011349B" w:rsidRDefault="00391D5F">
          <w:pPr>
            <w:pStyle w:val="Kopfzeile"/>
            <w:rPr>
              <w:sz w:val="16"/>
              <w:szCs w:val="16"/>
            </w:rPr>
          </w:pPr>
          <w:r>
            <w:rPr>
              <w:sz w:val="16"/>
              <w:szCs w:val="16"/>
            </w:rPr>
            <w:t>Haute Coiffure Ernesto Ernst</w:t>
          </w:r>
        </w:p>
        <w:p w:rsidR="00E9423A" w:rsidRPr="0011349B" w:rsidRDefault="00E9423A">
          <w:pPr>
            <w:pStyle w:val="Kopfzeile"/>
            <w:rPr>
              <w:sz w:val="16"/>
              <w:szCs w:val="16"/>
            </w:rPr>
          </w:pPr>
        </w:p>
      </w:tc>
    </w:tr>
  </w:tbl>
  <w:p w:rsidR="00E9423A" w:rsidRPr="00FD366A" w:rsidRDefault="00E9423A">
    <w:pPr>
      <w:pStyle w:val="Kopfzeil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667"/>
    <w:multiLevelType w:val="multilevel"/>
    <w:tmpl w:val="872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AAC"/>
    <w:multiLevelType w:val="multilevel"/>
    <w:tmpl w:val="DB7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266CB"/>
    <w:multiLevelType w:val="multilevel"/>
    <w:tmpl w:val="B31CE8F0"/>
    <w:lvl w:ilvl="0">
      <w:start w:val="1"/>
      <w:numFmt w:val="decimal"/>
      <w:pStyle w:val="berschrift1"/>
      <w:lvlText w:val="%1"/>
      <w:lvlJc w:val="left"/>
      <w:pPr>
        <w:tabs>
          <w:tab w:val="num" w:pos="792"/>
        </w:tabs>
        <w:ind w:left="792" w:hanging="432"/>
      </w:pPr>
    </w:lvl>
    <w:lvl w:ilvl="1">
      <w:start w:val="1"/>
      <w:numFmt w:val="decimal"/>
      <w:pStyle w:val="berschrift2"/>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
    <w:nsid w:val="0FF96F0B"/>
    <w:multiLevelType w:val="multilevel"/>
    <w:tmpl w:val="A83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22136"/>
    <w:multiLevelType w:val="hybridMultilevel"/>
    <w:tmpl w:val="394453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0612AC"/>
    <w:multiLevelType w:val="multilevel"/>
    <w:tmpl w:val="2AE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37AAD"/>
    <w:multiLevelType w:val="hybridMultilevel"/>
    <w:tmpl w:val="26F03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EF3006A"/>
    <w:multiLevelType w:val="multilevel"/>
    <w:tmpl w:val="335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31892"/>
    <w:multiLevelType w:val="multilevel"/>
    <w:tmpl w:val="8776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C396D"/>
    <w:multiLevelType w:val="multilevel"/>
    <w:tmpl w:val="B16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64BC0"/>
    <w:multiLevelType w:val="multilevel"/>
    <w:tmpl w:val="9608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927AD6"/>
    <w:multiLevelType w:val="multilevel"/>
    <w:tmpl w:val="72E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1"/>
  </w:num>
  <w:num w:numId="6">
    <w:abstractNumId w:val="9"/>
  </w:num>
  <w:num w:numId="7">
    <w:abstractNumId w:val="8"/>
  </w:num>
  <w:num w:numId="8">
    <w:abstractNumId w:val="5"/>
  </w:num>
  <w:num w:numId="9">
    <w:abstractNumId w:val="7"/>
  </w:num>
  <w:num w:numId="10">
    <w:abstractNumId w:val="11"/>
  </w:num>
  <w:num w:numId="11">
    <w:abstractNumId w:val="3"/>
  </w:num>
  <w:num w:numId="12">
    <w:abstractNumId w:val="4"/>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1506"/>
  </w:hdrShapeDefaults>
  <w:footnotePr>
    <w:footnote w:id="-1"/>
    <w:footnote w:id="0"/>
  </w:footnotePr>
  <w:endnotePr>
    <w:endnote w:id="-1"/>
    <w:endnote w:id="0"/>
  </w:endnotePr>
  <w:compat/>
  <w:docVars>
    <w:docVar w:name="dgnword-docGUID" w:val="{0CF57EA0-D55B-4F73-9657-A680243D4943}"/>
    <w:docVar w:name="dgnword-eventsink" w:val="124637736"/>
  </w:docVars>
  <w:rsids>
    <w:rsidRoot w:val="001A03F2"/>
    <w:rsid w:val="0000012E"/>
    <w:rsid w:val="000003A0"/>
    <w:rsid w:val="000005B2"/>
    <w:rsid w:val="000019CE"/>
    <w:rsid w:val="00001A58"/>
    <w:rsid w:val="00002650"/>
    <w:rsid w:val="0000351C"/>
    <w:rsid w:val="0000415D"/>
    <w:rsid w:val="00004D8A"/>
    <w:rsid w:val="0000568E"/>
    <w:rsid w:val="00005DB9"/>
    <w:rsid w:val="0000618E"/>
    <w:rsid w:val="0000689A"/>
    <w:rsid w:val="00006DAD"/>
    <w:rsid w:val="00007FC5"/>
    <w:rsid w:val="000109BF"/>
    <w:rsid w:val="0001144A"/>
    <w:rsid w:val="00011826"/>
    <w:rsid w:val="00011DAE"/>
    <w:rsid w:val="0001363D"/>
    <w:rsid w:val="00013945"/>
    <w:rsid w:val="00013F4B"/>
    <w:rsid w:val="00014C71"/>
    <w:rsid w:val="00015F72"/>
    <w:rsid w:val="00016019"/>
    <w:rsid w:val="00017949"/>
    <w:rsid w:val="00017E89"/>
    <w:rsid w:val="00017FD7"/>
    <w:rsid w:val="000202D4"/>
    <w:rsid w:val="000216DF"/>
    <w:rsid w:val="00022AF6"/>
    <w:rsid w:val="0002484A"/>
    <w:rsid w:val="00024C6E"/>
    <w:rsid w:val="0002612A"/>
    <w:rsid w:val="000268A2"/>
    <w:rsid w:val="000276AF"/>
    <w:rsid w:val="000318DA"/>
    <w:rsid w:val="0003321F"/>
    <w:rsid w:val="00033B42"/>
    <w:rsid w:val="00033C89"/>
    <w:rsid w:val="00033E93"/>
    <w:rsid w:val="000350BD"/>
    <w:rsid w:val="0003655F"/>
    <w:rsid w:val="00037945"/>
    <w:rsid w:val="00037B9F"/>
    <w:rsid w:val="00040EA2"/>
    <w:rsid w:val="00041308"/>
    <w:rsid w:val="000417FC"/>
    <w:rsid w:val="00041D85"/>
    <w:rsid w:val="000427EC"/>
    <w:rsid w:val="00043A07"/>
    <w:rsid w:val="00044FA3"/>
    <w:rsid w:val="000450C5"/>
    <w:rsid w:val="0004672D"/>
    <w:rsid w:val="00046B05"/>
    <w:rsid w:val="00046D50"/>
    <w:rsid w:val="0005037E"/>
    <w:rsid w:val="0005103F"/>
    <w:rsid w:val="00051293"/>
    <w:rsid w:val="00051BDB"/>
    <w:rsid w:val="0005203D"/>
    <w:rsid w:val="00052437"/>
    <w:rsid w:val="00052463"/>
    <w:rsid w:val="000530A1"/>
    <w:rsid w:val="0005495F"/>
    <w:rsid w:val="000549B7"/>
    <w:rsid w:val="0005725E"/>
    <w:rsid w:val="00057D1B"/>
    <w:rsid w:val="00057FEB"/>
    <w:rsid w:val="00060057"/>
    <w:rsid w:val="000610C9"/>
    <w:rsid w:val="000619E4"/>
    <w:rsid w:val="00061CB2"/>
    <w:rsid w:val="00062327"/>
    <w:rsid w:val="000633FA"/>
    <w:rsid w:val="0006442B"/>
    <w:rsid w:val="00064D9E"/>
    <w:rsid w:val="000653BE"/>
    <w:rsid w:val="00065435"/>
    <w:rsid w:val="000654CA"/>
    <w:rsid w:val="00066C72"/>
    <w:rsid w:val="000707F7"/>
    <w:rsid w:val="00071E04"/>
    <w:rsid w:val="000723A7"/>
    <w:rsid w:val="000748A2"/>
    <w:rsid w:val="000749D5"/>
    <w:rsid w:val="000749F7"/>
    <w:rsid w:val="00075508"/>
    <w:rsid w:val="00081F18"/>
    <w:rsid w:val="0008328F"/>
    <w:rsid w:val="00083B75"/>
    <w:rsid w:val="0008516B"/>
    <w:rsid w:val="00085E87"/>
    <w:rsid w:val="000866FA"/>
    <w:rsid w:val="0009079C"/>
    <w:rsid w:val="0009343F"/>
    <w:rsid w:val="00093B84"/>
    <w:rsid w:val="000941A4"/>
    <w:rsid w:val="0009506C"/>
    <w:rsid w:val="0009592D"/>
    <w:rsid w:val="00096304"/>
    <w:rsid w:val="000A0875"/>
    <w:rsid w:val="000A2567"/>
    <w:rsid w:val="000A3512"/>
    <w:rsid w:val="000A3593"/>
    <w:rsid w:val="000A4190"/>
    <w:rsid w:val="000A41BC"/>
    <w:rsid w:val="000A58E2"/>
    <w:rsid w:val="000A598D"/>
    <w:rsid w:val="000B0754"/>
    <w:rsid w:val="000B1FE2"/>
    <w:rsid w:val="000B3349"/>
    <w:rsid w:val="000B34B2"/>
    <w:rsid w:val="000B481F"/>
    <w:rsid w:val="000B506E"/>
    <w:rsid w:val="000B5128"/>
    <w:rsid w:val="000B6323"/>
    <w:rsid w:val="000B68A5"/>
    <w:rsid w:val="000B6BC1"/>
    <w:rsid w:val="000B6BF2"/>
    <w:rsid w:val="000B743D"/>
    <w:rsid w:val="000B7A1A"/>
    <w:rsid w:val="000C0D3C"/>
    <w:rsid w:val="000C0ED5"/>
    <w:rsid w:val="000C1462"/>
    <w:rsid w:val="000C194B"/>
    <w:rsid w:val="000C273E"/>
    <w:rsid w:val="000C2B21"/>
    <w:rsid w:val="000C3C5D"/>
    <w:rsid w:val="000C3F63"/>
    <w:rsid w:val="000C3FF1"/>
    <w:rsid w:val="000C4C09"/>
    <w:rsid w:val="000C5534"/>
    <w:rsid w:val="000C56D0"/>
    <w:rsid w:val="000C6876"/>
    <w:rsid w:val="000C6FCB"/>
    <w:rsid w:val="000C7436"/>
    <w:rsid w:val="000C76B0"/>
    <w:rsid w:val="000D1024"/>
    <w:rsid w:val="000D11CC"/>
    <w:rsid w:val="000D13CC"/>
    <w:rsid w:val="000D2A64"/>
    <w:rsid w:val="000D57D2"/>
    <w:rsid w:val="000D580C"/>
    <w:rsid w:val="000D6361"/>
    <w:rsid w:val="000D7FC0"/>
    <w:rsid w:val="000E0183"/>
    <w:rsid w:val="000E1352"/>
    <w:rsid w:val="000E1E53"/>
    <w:rsid w:val="000E20D5"/>
    <w:rsid w:val="000E31C8"/>
    <w:rsid w:val="000E389C"/>
    <w:rsid w:val="000E3FD9"/>
    <w:rsid w:val="000E4D47"/>
    <w:rsid w:val="000E5402"/>
    <w:rsid w:val="000E5D25"/>
    <w:rsid w:val="000E5FC0"/>
    <w:rsid w:val="000E6C16"/>
    <w:rsid w:val="000E74EF"/>
    <w:rsid w:val="000F06B1"/>
    <w:rsid w:val="000F0BCD"/>
    <w:rsid w:val="000F2097"/>
    <w:rsid w:val="000F253A"/>
    <w:rsid w:val="000F25B2"/>
    <w:rsid w:val="000F2670"/>
    <w:rsid w:val="000F3169"/>
    <w:rsid w:val="000F43BE"/>
    <w:rsid w:val="000F683F"/>
    <w:rsid w:val="000F7C5A"/>
    <w:rsid w:val="0010272B"/>
    <w:rsid w:val="00102BB8"/>
    <w:rsid w:val="00102C04"/>
    <w:rsid w:val="00102C44"/>
    <w:rsid w:val="0010437C"/>
    <w:rsid w:val="00105B8B"/>
    <w:rsid w:val="0010640A"/>
    <w:rsid w:val="00106716"/>
    <w:rsid w:val="001072DC"/>
    <w:rsid w:val="0010771B"/>
    <w:rsid w:val="0011067C"/>
    <w:rsid w:val="0011093E"/>
    <w:rsid w:val="0011248D"/>
    <w:rsid w:val="0011288C"/>
    <w:rsid w:val="00112F9F"/>
    <w:rsid w:val="0011349B"/>
    <w:rsid w:val="00113D81"/>
    <w:rsid w:val="00113E02"/>
    <w:rsid w:val="00114CC0"/>
    <w:rsid w:val="00116694"/>
    <w:rsid w:val="00116881"/>
    <w:rsid w:val="001175A1"/>
    <w:rsid w:val="00117E64"/>
    <w:rsid w:val="0012135B"/>
    <w:rsid w:val="001214A7"/>
    <w:rsid w:val="00122501"/>
    <w:rsid w:val="0012262E"/>
    <w:rsid w:val="00122E38"/>
    <w:rsid w:val="001238C2"/>
    <w:rsid w:val="00125F3F"/>
    <w:rsid w:val="0012667A"/>
    <w:rsid w:val="00127523"/>
    <w:rsid w:val="00130608"/>
    <w:rsid w:val="00130650"/>
    <w:rsid w:val="00131972"/>
    <w:rsid w:val="001321B8"/>
    <w:rsid w:val="001323F6"/>
    <w:rsid w:val="001325BA"/>
    <w:rsid w:val="00133443"/>
    <w:rsid w:val="00133ADB"/>
    <w:rsid w:val="00134E1E"/>
    <w:rsid w:val="0013635E"/>
    <w:rsid w:val="00136379"/>
    <w:rsid w:val="00136B9F"/>
    <w:rsid w:val="00137536"/>
    <w:rsid w:val="001378C3"/>
    <w:rsid w:val="00140C90"/>
    <w:rsid w:val="00140EE2"/>
    <w:rsid w:val="00141292"/>
    <w:rsid w:val="00142324"/>
    <w:rsid w:val="001426CE"/>
    <w:rsid w:val="001447C8"/>
    <w:rsid w:val="00144F4C"/>
    <w:rsid w:val="001452C7"/>
    <w:rsid w:val="00145E6B"/>
    <w:rsid w:val="001501F9"/>
    <w:rsid w:val="00150539"/>
    <w:rsid w:val="00151021"/>
    <w:rsid w:val="0015246E"/>
    <w:rsid w:val="0015459D"/>
    <w:rsid w:val="00156969"/>
    <w:rsid w:val="00156EDD"/>
    <w:rsid w:val="001571B7"/>
    <w:rsid w:val="001579F6"/>
    <w:rsid w:val="00157DE2"/>
    <w:rsid w:val="001622AD"/>
    <w:rsid w:val="00162408"/>
    <w:rsid w:val="001624A0"/>
    <w:rsid w:val="00163B8E"/>
    <w:rsid w:val="00163CFF"/>
    <w:rsid w:val="00164163"/>
    <w:rsid w:val="00164467"/>
    <w:rsid w:val="001647DE"/>
    <w:rsid w:val="0016573C"/>
    <w:rsid w:val="00165D6B"/>
    <w:rsid w:val="001674EE"/>
    <w:rsid w:val="001702D3"/>
    <w:rsid w:val="00170FE6"/>
    <w:rsid w:val="00171A64"/>
    <w:rsid w:val="00172600"/>
    <w:rsid w:val="001730DD"/>
    <w:rsid w:val="0017328D"/>
    <w:rsid w:val="0017356F"/>
    <w:rsid w:val="001742D1"/>
    <w:rsid w:val="00176294"/>
    <w:rsid w:val="00177996"/>
    <w:rsid w:val="00181303"/>
    <w:rsid w:val="0018250C"/>
    <w:rsid w:val="00184E12"/>
    <w:rsid w:val="00185ABF"/>
    <w:rsid w:val="0018601B"/>
    <w:rsid w:val="0018614C"/>
    <w:rsid w:val="001873F6"/>
    <w:rsid w:val="001873F9"/>
    <w:rsid w:val="001874A5"/>
    <w:rsid w:val="00187DFB"/>
    <w:rsid w:val="00187E99"/>
    <w:rsid w:val="001917BB"/>
    <w:rsid w:val="00191A48"/>
    <w:rsid w:val="00191E86"/>
    <w:rsid w:val="001926A5"/>
    <w:rsid w:val="00192FC9"/>
    <w:rsid w:val="001944AF"/>
    <w:rsid w:val="00195A10"/>
    <w:rsid w:val="00195BC2"/>
    <w:rsid w:val="00195DA7"/>
    <w:rsid w:val="00197614"/>
    <w:rsid w:val="001A03F2"/>
    <w:rsid w:val="001A17FD"/>
    <w:rsid w:val="001A1827"/>
    <w:rsid w:val="001A1AB6"/>
    <w:rsid w:val="001A234D"/>
    <w:rsid w:val="001A2390"/>
    <w:rsid w:val="001A3B4A"/>
    <w:rsid w:val="001A3D5E"/>
    <w:rsid w:val="001A4ACF"/>
    <w:rsid w:val="001A4B63"/>
    <w:rsid w:val="001A511D"/>
    <w:rsid w:val="001A5296"/>
    <w:rsid w:val="001A55A3"/>
    <w:rsid w:val="001A568E"/>
    <w:rsid w:val="001A57EE"/>
    <w:rsid w:val="001A6436"/>
    <w:rsid w:val="001A6787"/>
    <w:rsid w:val="001A7F08"/>
    <w:rsid w:val="001B0141"/>
    <w:rsid w:val="001B0604"/>
    <w:rsid w:val="001B07A9"/>
    <w:rsid w:val="001B0B6B"/>
    <w:rsid w:val="001B0C04"/>
    <w:rsid w:val="001B10EF"/>
    <w:rsid w:val="001B17A6"/>
    <w:rsid w:val="001B1B0A"/>
    <w:rsid w:val="001C0558"/>
    <w:rsid w:val="001C0AF6"/>
    <w:rsid w:val="001C0F0F"/>
    <w:rsid w:val="001C1801"/>
    <w:rsid w:val="001C31C4"/>
    <w:rsid w:val="001C32A5"/>
    <w:rsid w:val="001C3329"/>
    <w:rsid w:val="001C6142"/>
    <w:rsid w:val="001C63DD"/>
    <w:rsid w:val="001C6FB6"/>
    <w:rsid w:val="001C73CC"/>
    <w:rsid w:val="001D1A12"/>
    <w:rsid w:val="001D20E9"/>
    <w:rsid w:val="001D26E0"/>
    <w:rsid w:val="001D3EDD"/>
    <w:rsid w:val="001D7DDC"/>
    <w:rsid w:val="001E21DB"/>
    <w:rsid w:val="001E31BC"/>
    <w:rsid w:val="001E31CE"/>
    <w:rsid w:val="001E3CF0"/>
    <w:rsid w:val="001E4BB3"/>
    <w:rsid w:val="001E5A35"/>
    <w:rsid w:val="001E661B"/>
    <w:rsid w:val="001E6649"/>
    <w:rsid w:val="001E671D"/>
    <w:rsid w:val="001F2D18"/>
    <w:rsid w:val="001F3060"/>
    <w:rsid w:val="001F3293"/>
    <w:rsid w:val="001F33D4"/>
    <w:rsid w:val="001F4C94"/>
    <w:rsid w:val="001F54EE"/>
    <w:rsid w:val="001F64A6"/>
    <w:rsid w:val="001F7504"/>
    <w:rsid w:val="001F7B8D"/>
    <w:rsid w:val="0020028D"/>
    <w:rsid w:val="00200D82"/>
    <w:rsid w:val="00202167"/>
    <w:rsid w:val="0020256C"/>
    <w:rsid w:val="002034C4"/>
    <w:rsid w:val="00204271"/>
    <w:rsid w:val="002051CD"/>
    <w:rsid w:val="002059B7"/>
    <w:rsid w:val="00207B91"/>
    <w:rsid w:val="00207E83"/>
    <w:rsid w:val="0021187F"/>
    <w:rsid w:val="00212745"/>
    <w:rsid w:val="00212ABB"/>
    <w:rsid w:val="00212EE9"/>
    <w:rsid w:val="00213303"/>
    <w:rsid w:val="00213408"/>
    <w:rsid w:val="0021453F"/>
    <w:rsid w:val="00216932"/>
    <w:rsid w:val="002176EB"/>
    <w:rsid w:val="00217E34"/>
    <w:rsid w:val="00220A1E"/>
    <w:rsid w:val="00220BC6"/>
    <w:rsid w:val="00221CD4"/>
    <w:rsid w:val="00224A17"/>
    <w:rsid w:val="00224B4B"/>
    <w:rsid w:val="00226937"/>
    <w:rsid w:val="00226A55"/>
    <w:rsid w:val="00227521"/>
    <w:rsid w:val="0023030F"/>
    <w:rsid w:val="002308BA"/>
    <w:rsid w:val="00230A10"/>
    <w:rsid w:val="00232304"/>
    <w:rsid w:val="00232710"/>
    <w:rsid w:val="0023326F"/>
    <w:rsid w:val="00233543"/>
    <w:rsid w:val="00233A18"/>
    <w:rsid w:val="00236BF2"/>
    <w:rsid w:val="00236FA2"/>
    <w:rsid w:val="00237CB5"/>
    <w:rsid w:val="00237D83"/>
    <w:rsid w:val="00241108"/>
    <w:rsid w:val="0024184C"/>
    <w:rsid w:val="00241BDA"/>
    <w:rsid w:val="00241E5A"/>
    <w:rsid w:val="00242398"/>
    <w:rsid w:val="00243B2F"/>
    <w:rsid w:val="00243F15"/>
    <w:rsid w:val="0024428D"/>
    <w:rsid w:val="0024452B"/>
    <w:rsid w:val="0024469E"/>
    <w:rsid w:val="00245F3D"/>
    <w:rsid w:val="002472B3"/>
    <w:rsid w:val="002502EC"/>
    <w:rsid w:val="002513F4"/>
    <w:rsid w:val="00251431"/>
    <w:rsid w:val="0025172F"/>
    <w:rsid w:val="00252034"/>
    <w:rsid w:val="00252A91"/>
    <w:rsid w:val="00253DC0"/>
    <w:rsid w:val="00255192"/>
    <w:rsid w:val="00256157"/>
    <w:rsid w:val="00256D65"/>
    <w:rsid w:val="0025717A"/>
    <w:rsid w:val="002573D3"/>
    <w:rsid w:val="00257D22"/>
    <w:rsid w:val="00261628"/>
    <w:rsid w:val="00261A89"/>
    <w:rsid w:val="00261E66"/>
    <w:rsid w:val="00262108"/>
    <w:rsid w:val="00262980"/>
    <w:rsid w:val="00264799"/>
    <w:rsid w:val="00264FD4"/>
    <w:rsid w:val="002660ED"/>
    <w:rsid w:val="00266593"/>
    <w:rsid w:val="002667A5"/>
    <w:rsid w:val="00267CD1"/>
    <w:rsid w:val="00270C2A"/>
    <w:rsid w:val="00272EC8"/>
    <w:rsid w:val="0027419B"/>
    <w:rsid w:val="0027485D"/>
    <w:rsid w:val="00275A92"/>
    <w:rsid w:val="00275EF5"/>
    <w:rsid w:val="00276AA4"/>
    <w:rsid w:val="00276F98"/>
    <w:rsid w:val="00277425"/>
    <w:rsid w:val="00277452"/>
    <w:rsid w:val="00277C46"/>
    <w:rsid w:val="00280D53"/>
    <w:rsid w:val="00283051"/>
    <w:rsid w:val="002842BD"/>
    <w:rsid w:val="002843BC"/>
    <w:rsid w:val="00284908"/>
    <w:rsid w:val="00287052"/>
    <w:rsid w:val="0028706A"/>
    <w:rsid w:val="00287C82"/>
    <w:rsid w:val="00290389"/>
    <w:rsid w:val="0029097E"/>
    <w:rsid w:val="00291D9D"/>
    <w:rsid w:val="0029300D"/>
    <w:rsid w:val="00293305"/>
    <w:rsid w:val="00293698"/>
    <w:rsid w:val="00293D6D"/>
    <w:rsid w:val="00294B08"/>
    <w:rsid w:val="002959F1"/>
    <w:rsid w:val="002A1560"/>
    <w:rsid w:val="002A2570"/>
    <w:rsid w:val="002A27D8"/>
    <w:rsid w:val="002A28CA"/>
    <w:rsid w:val="002A31F7"/>
    <w:rsid w:val="002A3419"/>
    <w:rsid w:val="002A3421"/>
    <w:rsid w:val="002A35B4"/>
    <w:rsid w:val="002A3A59"/>
    <w:rsid w:val="002A4092"/>
    <w:rsid w:val="002A4AE8"/>
    <w:rsid w:val="002A4CDB"/>
    <w:rsid w:val="002A51DB"/>
    <w:rsid w:val="002A5247"/>
    <w:rsid w:val="002A72DE"/>
    <w:rsid w:val="002A7D56"/>
    <w:rsid w:val="002B02EB"/>
    <w:rsid w:val="002B042A"/>
    <w:rsid w:val="002B0818"/>
    <w:rsid w:val="002B14E3"/>
    <w:rsid w:val="002B26C0"/>
    <w:rsid w:val="002B33BD"/>
    <w:rsid w:val="002B3AB0"/>
    <w:rsid w:val="002B4A0E"/>
    <w:rsid w:val="002B4D2E"/>
    <w:rsid w:val="002B5763"/>
    <w:rsid w:val="002B685C"/>
    <w:rsid w:val="002C0B66"/>
    <w:rsid w:val="002C16AA"/>
    <w:rsid w:val="002C16F3"/>
    <w:rsid w:val="002C2699"/>
    <w:rsid w:val="002C2DBE"/>
    <w:rsid w:val="002C3943"/>
    <w:rsid w:val="002C7B36"/>
    <w:rsid w:val="002D0C86"/>
    <w:rsid w:val="002D20FF"/>
    <w:rsid w:val="002D2EB0"/>
    <w:rsid w:val="002D2F25"/>
    <w:rsid w:val="002D31FC"/>
    <w:rsid w:val="002D4D38"/>
    <w:rsid w:val="002D57A6"/>
    <w:rsid w:val="002D7A3C"/>
    <w:rsid w:val="002D7E25"/>
    <w:rsid w:val="002E0449"/>
    <w:rsid w:val="002E06D5"/>
    <w:rsid w:val="002E0D0A"/>
    <w:rsid w:val="002E14A4"/>
    <w:rsid w:val="002E4D2B"/>
    <w:rsid w:val="002E59C1"/>
    <w:rsid w:val="002E61E4"/>
    <w:rsid w:val="002E7028"/>
    <w:rsid w:val="002E7EB2"/>
    <w:rsid w:val="002F0510"/>
    <w:rsid w:val="002F1327"/>
    <w:rsid w:val="002F30B9"/>
    <w:rsid w:val="002F56FA"/>
    <w:rsid w:val="002F57F9"/>
    <w:rsid w:val="002F5BF3"/>
    <w:rsid w:val="002F5CC2"/>
    <w:rsid w:val="002F6386"/>
    <w:rsid w:val="002F6A5E"/>
    <w:rsid w:val="002F7323"/>
    <w:rsid w:val="002F7CCF"/>
    <w:rsid w:val="002F7DE9"/>
    <w:rsid w:val="0030144C"/>
    <w:rsid w:val="00301864"/>
    <w:rsid w:val="00301E1B"/>
    <w:rsid w:val="003038B5"/>
    <w:rsid w:val="00304B61"/>
    <w:rsid w:val="00306B25"/>
    <w:rsid w:val="00307574"/>
    <w:rsid w:val="00307EE8"/>
    <w:rsid w:val="00313102"/>
    <w:rsid w:val="003149A8"/>
    <w:rsid w:val="00314B5B"/>
    <w:rsid w:val="00315502"/>
    <w:rsid w:val="00316240"/>
    <w:rsid w:val="00316F45"/>
    <w:rsid w:val="00320686"/>
    <w:rsid w:val="00320B72"/>
    <w:rsid w:val="00321711"/>
    <w:rsid w:val="00321B0B"/>
    <w:rsid w:val="00321C6A"/>
    <w:rsid w:val="0032264F"/>
    <w:rsid w:val="00324C14"/>
    <w:rsid w:val="0032661F"/>
    <w:rsid w:val="00327CF4"/>
    <w:rsid w:val="003317C9"/>
    <w:rsid w:val="003328EF"/>
    <w:rsid w:val="003329F6"/>
    <w:rsid w:val="00332B3D"/>
    <w:rsid w:val="00332CA0"/>
    <w:rsid w:val="00334A8B"/>
    <w:rsid w:val="003351CA"/>
    <w:rsid w:val="003356C3"/>
    <w:rsid w:val="0033685A"/>
    <w:rsid w:val="00340E77"/>
    <w:rsid w:val="003419E9"/>
    <w:rsid w:val="003434CE"/>
    <w:rsid w:val="00343764"/>
    <w:rsid w:val="003444D8"/>
    <w:rsid w:val="00344B14"/>
    <w:rsid w:val="00346114"/>
    <w:rsid w:val="00346591"/>
    <w:rsid w:val="003468BA"/>
    <w:rsid w:val="00346E4E"/>
    <w:rsid w:val="00347DD9"/>
    <w:rsid w:val="003506A5"/>
    <w:rsid w:val="0035146F"/>
    <w:rsid w:val="003519DC"/>
    <w:rsid w:val="00352153"/>
    <w:rsid w:val="00352C68"/>
    <w:rsid w:val="003545CD"/>
    <w:rsid w:val="00354B47"/>
    <w:rsid w:val="00355750"/>
    <w:rsid w:val="00357F5A"/>
    <w:rsid w:val="00360802"/>
    <w:rsid w:val="0036110C"/>
    <w:rsid w:val="00361D31"/>
    <w:rsid w:val="003625A3"/>
    <w:rsid w:val="00362662"/>
    <w:rsid w:val="003627B4"/>
    <w:rsid w:val="00363F2C"/>
    <w:rsid w:val="0036470F"/>
    <w:rsid w:val="00364BF5"/>
    <w:rsid w:val="00365166"/>
    <w:rsid w:val="00365183"/>
    <w:rsid w:val="00366A66"/>
    <w:rsid w:val="003670B3"/>
    <w:rsid w:val="00367DF2"/>
    <w:rsid w:val="003709B9"/>
    <w:rsid w:val="00371BF8"/>
    <w:rsid w:val="003735D9"/>
    <w:rsid w:val="00373620"/>
    <w:rsid w:val="003748E5"/>
    <w:rsid w:val="00375A26"/>
    <w:rsid w:val="003777B8"/>
    <w:rsid w:val="003779AA"/>
    <w:rsid w:val="00380130"/>
    <w:rsid w:val="00381525"/>
    <w:rsid w:val="00382297"/>
    <w:rsid w:val="0038441A"/>
    <w:rsid w:val="00384F7D"/>
    <w:rsid w:val="0038535B"/>
    <w:rsid w:val="00385FED"/>
    <w:rsid w:val="0038673B"/>
    <w:rsid w:val="00386FA0"/>
    <w:rsid w:val="00387603"/>
    <w:rsid w:val="0039054C"/>
    <w:rsid w:val="003905F5"/>
    <w:rsid w:val="00390E9D"/>
    <w:rsid w:val="00391D5F"/>
    <w:rsid w:val="003926CF"/>
    <w:rsid w:val="00392ED4"/>
    <w:rsid w:val="00394E48"/>
    <w:rsid w:val="0039523D"/>
    <w:rsid w:val="003962AA"/>
    <w:rsid w:val="00396367"/>
    <w:rsid w:val="003A07CC"/>
    <w:rsid w:val="003A2583"/>
    <w:rsid w:val="003A277A"/>
    <w:rsid w:val="003A33D4"/>
    <w:rsid w:val="003A6ED3"/>
    <w:rsid w:val="003A6FA9"/>
    <w:rsid w:val="003B0517"/>
    <w:rsid w:val="003B09E1"/>
    <w:rsid w:val="003B0A12"/>
    <w:rsid w:val="003B0AAD"/>
    <w:rsid w:val="003B0D3A"/>
    <w:rsid w:val="003B1808"/>
    <w:rsid w:val="003B26A3"/>
    <w:rsid w:val="003B2BEB"/>
    <w:rsid w:val="003B2F3B"/>
    <w:rsid w:val="003B382A"/>
    <w:rsid w:val="003B3B6C"/>
    <w:rsid w:val="003B3CB6"/>
    <w:rsid w:val="003B4553"/>
    <w:rsid w:val="003B47D5"/>
    <w:rsid w:val="003B613B"/>
    <w:rsid w:val="003B7732"/>
    <w:rsid w:val="003C131D"/>
    <w:rsid w:val="003C22FD"/>
    <w:rsid w:val="003C23D1"/>
    <w:rsid w:val="003C2559"/>
    <w:rsid w:val="003C533F"/>
    <w:rsid w:val="003C636B"/>
    <w:rsid w:val="003C63F2"/>
    <w:rsid w:val="003D00EF"/>
    <w:rsid w:val="003D1670"/>
    <w:rsid w:val="003D59D3"/>
    <w:rsid w:val="003D5F66"/>
    <w:rsid w:val="003D6CAE"/>
    <w:rsid w:val="003D6DC8"/>
    <w:rsid w:val="003D6E1A"/>
    <w:rsid w:val="003E020A"/>
    <w:rsid w:val="003E0E6F"/>
    <w:rsid w:val="003E10E2"/>
    <w:rsid w:val="003E10F3"/>
    <w:rsid w:val="003E18F6"/>
    <w:rsid w:val="003E266A"/>
    <w:rsid w:val="003E32C5"/>
    <w:rsid w:val="003E53DE"/>
    <w:rsid w:val="003E5FA2"/>
    <w:rsid w:val="003E63FB"/>
    <w:rsid w:val="003E7CEC"/>
    <w:rsid w:val="003F1D21"/>
    <w:rsid w:val="003F1D2A"/>
    <w:rsid w:val="003F3788"/>
    <w:rsid w:val="003F4039"/>
    <w:rsid w:val="003F5058"/>
    <w:rsid w:val="003F5F0B"/>
    <w:rsid w:val="003F6FC2"/>
    <w:rsid w:val="004002F0"/>
    <w:rsid w:val="00400E20"/>
    <w:rsid w:val="004023F4"/>
    <w:rsid w:val="00402698"/>
    <w:rsid w:val="00402FE2"/>
    <w:rsid w:val="00403035"/>
    <w:rsid w:val="00403472"/>
    <w:rsid w:val="004047E7"/>
    <w:rsid w:val="00405550"/>
    <w:rsid w:val="00406909"/>
    <w:rsid w:val="00406B95"/>
    <w:rsid w:val="00407AD4"/>
    <w:rsid w:val="00407B7A"/>
    <w:rsid w:val="00407D88"/>
    <w:rsid w:val="00410837"/>
    <w:rsid w:val="00410BA9"/>
    <w:rsid w:val="0041106A"/>
    <w:rsid w:val="00411AE0"/>
    <w:rsid w:val="00413173"/>
    <w:rsid w:val="00413FCD"/>
    <w:rsid w:val="0041495A"/>
    <w:rsid w:val="00414B2F"/>
    <w:rsid w:val="00415E25"/>
    <w:rsid w:val="00417B99"/>
    <w:rsid w:val="00420489"/>
    <w:rsid w:val="0042059E"/>
    <w:rsid w:val="00420CDF"/>
    <w:rsid w:val="00421F03"/>
    <w:rsid w:val="00424278"/>
    <w:rsid w:val="00425808"/>
    <w:rsid w:val="00425D88"/>
    <w:rsid w:val="00425DCC"/>
    <w:rsid w:val="004277DD"/>
    <w:rsid w:val="0043032B"/>
    <w:rsid w:val="0043064C"/>
    <w:rsid w:val="00434B33"/>
    <w:rsid w:val="00434C66"/>
    <w:rsid w:val="00437C61"/>
    <w:rsid w:val="004406A5"/>
    <w:rsid w:val="0044099A"/>
    <w:rsid w:val="00440FAD"/>
    <w:rsid w:val="0044267E"/>
    <w:rsid w:val="00442CE3"/>
    <w:rsid w:val="00443CA8"/>
    <w:rsid w:val="00445261"/>
    <w:rsid w:val="00446970"/>
    <w:rsid w:val="00447304"/>
    <w:rsid w:val="004479F9"/>
    <w:rsid w:val="004508FC"/>
    <w:rsid w:val="00450EBF"/>
    <w:rsid w:val="004525B2"/>
    <w:rsid w:val="00453053"/>
    <w:rsid w:val="004536B2"/>
    <w:rsid w:val="0045534D"/>
    <w:rsid w:val="0045535B"/>
    <w:rsid w:val="00455410"/>
    <w:rsid w:val="00455833"/>
    <w:rsid w:val="004558E3"/>
    <w:rsid w:val="00455D12"/>
    <w:rsid w:val="004560A2"/>
    <w:rsid w:val="00460A2D"/>
    <w:rsid w:val="004619A3"/>
    <w:rsid w:val="004647AD"/>
    <w:rsid w:val="00464DC2"/>
    <w:rsid w:val="004655CB"/>
    <w:rsid w:val="00466A59"/>
    <w:rsid w:val="00466B75"/>
    <w:rsid w:val="004672CC"/>
    <w:rsid w:val="004718B8"/>
    <w:rsid w:val="0047241E"/>
    <w:rsid w:val="004736C2"/>
    <w:rsid w:val="004737C3"/>
    <w:rsid w:val="004748BA"/>
    <w:rsid w:val="00477115"/>
    <w:rsid w:val="00477400"/>
    <w:rsid w:val="00477FAF"/>
    <w:rsid w:val="0048002D"/>
    <w:rsid w:val="004808C4"/>
    <w:rsid w:val="00480967"/>
    <w:rsid w:val="004821DD"/>
    <w:rsid w:val="0048283F"/>
    <w:rsid w:val="00482C70"/>
    <w:rsid w:val="00484813"/>
    <w:rsid w:val="00484D4E"/>
    <w:rsid w:val="00485165"/>
    <w:rsid w:val="004859C3"/>
    <w:rsid w:val="00485B4C"/>
    <w:rsid w:val="00485D3B"/>
    <w:rsid w:val="00487C3B"/>
    <w:rsid w:val="00487EB9"/>
    <w:rsid w:val="0049064B"/>
    <w:rsid w:val="00491243"/>
    <w:rsid w:val="00491729"/>
    <w:rsid w:val="00491DDF"/>
    <w:rsid w:val="00492CE7"/>
    <w:rsid w:val="0049350A"/>
    <w:rsid w:val="00493E4C"/>
    <w:rsid w:val="00494B00"/>
    <w:rsid w:val="0049672E"/>
    <w:rsid w:val="00496AFC"/>
    <w:rsid w:val="004A05F5"/>
    <w:rsid w:val="004A0932"/>
    <w:rsid w:val="004A150A"/>
    <w:rsid w:val="004A20D4"/>
    <w:rsid w:val="004A3044"/>
    <w:rsid w:val="004A4F7C"/>
    <w:rsid w:val="004A5657"/>
    <w:rsid w:val="004A571F"/>
    <w:rsid w:val="004A5B19"/>
    <w:rsid w:val="004A5F52"/>
    <w:rsid w:val="004A6979"/>
    <w:rsid w:val="004A7AAF"/>
    <w:rsid w:val="004B0A39"/>
    <w:rsid w:val="004B19B4"/>
    <w:rsid w:val="004B2C11"/>
    <w:rsid w:val="004B63F0"/>
    <w:rsid w:val="004B6FCC"/>
    <w:rsid w:val="004B7477"/>
    <w:rsid w:val="004B77B1"/>
    <w:rsid w:val="004B7F48"/>
    <w:rsid w:val="004C0766"/>
    <w:rsid w:val="004C1449"/>
    <w:rsid w:val="004C15E1"/>
    <w:rsid w:val="004C174D"/>
    <w:rsid w:val="004C1846"/>
    <w:rsid w:val="004C1D72"/>
    <w:rsid w:val="004C1F57"/>
    <w:rsid w:val="004C2815"/>
    <w:rsid w:val="004C28DC"/>
    <w:rsid w:val="004C2C83"/>
    <w:rsid w:val="004C37F0"/>
    <w:rsid w:val="004C4B22"/>
    <w:rsid w:val="004C72D7"/>
    <w:rsid w:val="004D00C7"/>
    <w:rsid w:val="004D0DFF"/>
    <w:rsid w:val="004D18B5"/>
    <w:rsid w:val="004D2101"/>
    <w:rsid w:val="004D21AF"/>
    <w:rsid w:val="004D2569"/>
    <w:rsid w:val="004D2CC0"/>
    <w:rsid w:val="004D31C5"/>
    <w:rsid w:val="004D3670"/>
    <w:rsid w:val="004D5685"/>
    <w:rsid w:val="004D5BCB"/>
    <w:rsid w:val="004D6311"/>
    <w:rsid w:val="004D7153"/>
    <w:rsid w:val="004D7D0C"/>
    <w:rsid w:val="004E004E"/>
    <w:rsid w:val="004E13BD"/>
    <w:rsid w:val="004E199D"/>
    <w:rsid w:val="004E2856"/>
    <w:rsid w:val="004E3871"/>
    <w:rsid w:val="004E3A89"/>
    <w:rsid w:val="004E400A"/>
    <w:rsid w:val="004E43DF"/>
    <w:rsid w:val="004E492F"/>
    <w:rsid w:val="004E4BE0"/>
    <w:rsid w:val="004E679E"/>
    <w:rsid w:val="004E7389"/>
    <w:rsid w:val="004F0E24"/>
    <w:rsid w:val="004F14FE"/>
    <w:rsid w:val="004F1ACE"/>
    <w:rsid w:val="004F5B2C"/>
    <w:rsid w:val="004F6EF0"/>
    <w:rsid w:val="004F71B2"/>
    <w:rsid w:val="0050045E"/>
    <w:rsid w:val="00500DAC"/>
    <w:rsid w:val="0050109F"/>
    <w:rsid w:val="00501DF6"/>
    <w:rsid w:val="00502104"/>
    <w:rsid w:val="00502398"/>
    <w:rsid w:val="00503925"/>
    <w:rsid w:val="00504CD9"/>
    <w:rsid w:val="005055E7"/>
    <w:rsid w:val="00507742"/>
    <w:rsid w:val="0051272F"/>
    <w:rsid w:val="00512A4D"/>
    <w:rsid w:val="00513036"/>
    <w:rsid w:val="005134EB"/>
    <w:rsid w:val="005155F5"/>
    <w:rsid w:val="005155F9"/>
    <w:rsid w:val="005170AC"/>
    <w:rsid w:val="0052073F"/>
    <w:rsid w:val="00520889"/>
    <w:rsid w:val="005214C7"/>
    <w:rsid w:val="00523F24"/>
    <w:rsid w:val="0052436C"/>
    <w:rsid w:val="00525547"/>
    <w:rsid w:val="00525C8A"/>
    <w:rsid w:val="005277D9"/>
    <w:rsid w:val="00530098"/>
    <w:rsid w:val="005311A1"/>
    <w:rsid w:val="00531323"/>
    <w:rsid w:val="005313F6"/>
    <w:rsid w:val="00532080"/>
    <w:rsid w:val="005320B4"/>
    <w:rsid w:val="0053240D"/>
    <w:rsid w:val="00533C47"/>
    <w:rsid w:val="00533D73"/>
    <w:rsid w:val="00534359"/>
    <w:rsid w:val="00534C59"/>
    <w:rsid w:val="00535B1E"/>
    <w:rsid w:val="005368A4"/>
    <w:rsid w:val="00540206"/>
    <w:rsid w:val="00542355"/>
    <w:rsid w:val="00542E8C"/>
    <w:rsid w:val="005439FB"/>
    <w:rsid w:val="0054572C"/>
    <w:rsid w:val="005457AF"/>
    <w:rsid w:val="0054580B"/>
    <w:rsid w:val="00546C00"/>
    <w:rsid w:val="00547381"/>
    <w:rsid w:val="005517BB"/>
    <w:rsid w:val="005519B8"/>
    <w:rsid w:val="00551A32"/>
    <w:rsid w:val="005522FD"/>
    <w:rsid w:val="00552DA7"/>
    <w:rsid w:val="00553576"/>
    <w:rsid w:val="0055497C"/>
    <w:rsid w:val="00554C83"/>
    <w:rsid w:val="00555CE3"/>
    <w:rsid w:val="005562C6"/>
    <w:rsid w:val="00557603"/>
    <w:rsid w:val="0056068C"/>
    <w:rsid w:val="00560989"/>
    <w:rsid w:val="005622AD"/>
    <w:rsid w:val="00562994"/>
    <w:rsid w:val="005630F3"/>
    <w:rsid w:val="0056324D"/>
    <w:rsid w:val="0056540F"/>
    <w:rsid w:val="00566821"/>
    <w:rsid w:val="005675CA"/>
    <w:rsid w:val="005675EF"/>
    <w:rsid w:val="005676AE"/>
    <w:rsid w:val="00567A8E"/>
    <w:rsid w:val="005703C6"/>
    <w:rsid w:val="005706E3"/>
    <w:rsid w:val="0057293A"/>
    <w:rsid w:val="005745C7"/>
    <w:rsid w:val="00574B8B"/>
    <w:rsid w:val="00576570"/>
    <w:rsid w:val="00580077"/>
    <w:rsid w:val="00580C29"/>
    <w:rsid w:val="00580DE4"/>
    <w:rsid w:val="005815F8"/>
    <w:rsid w:val="005816EA"/>
    <w:rsid w:val="005817DF"/>
    <w:rsid w:val="005818A5"/>
    <w:rsid w:val="00582549"/>
    <w:rsid w:val="00584294"/>
    <w:rsid w:val="00584503"/>
    <w:rsid w:val="005846FF"/>
    <w:rsid w:val="00584799"/>
    <w:rsid w:val="00585690"/>
    <w:rsid w:val="005856D1"/>
    <w:rsid w:val="00590885"/>
    <w:rsid w:val="0059221D"/>
    <w:rsid w:val="00592A1C"/>
    <w:rsid w:val="00594F53"/>
    <w:rsid w:val="005959AB"/>
    <w:rsid w:val="00595BAA"/>
    <w:rsid w:val="00597F2C"/>
    <w:rsid w:val="005A0CD6"/>
    <w:rsid w:val="005A2A28"/>
    <w:rsid w:val="005A2A74"/>
    <w:rsid w:val="005A3161"/>
    <w:rsid w:val="005A7222"/>
    <w:rsid w:val="005A7A7C"/>
    <w:rsid w:val="005B045E"/>
    <w:rsid w:val="005B0554"/>
    <w:rsid w:val="005B1856"/>
    <w:rsid w:val="005B1DDD"/>
    <w:rsid w:val="005B2CA8"/>
    <w:rsid w:val="005B2FE3"/>
    <w:rsid w:val="005B37E4"/>
    <w:rsid w:val="005B40EC"/>
    <w:rsid w:val="005B647E"/>
    <w:rsid w:val="005B7930"/>
    <w:rsid w:val="005C0358"/>
    <w:rsid w:val="005C1EAF"/>
    <w:rsid w:val="005C3E3C"/>
    <w:rsid w:val="005C4A2F"/>
    <w:rsid w:val="005C4C81"/>
    <w:rsid w:val="005C4ECF"/>
    <w:rsid w:val="005C71D2"/>
    <w:rsid w:val="005D039C"/>
    <w:rsid w:val="005D0B2E"/>
    <w:rsid w:val="005D2C5A"/>
    <w:rsid w:val="005D5690"/>
    <w:rsid w:val="005D58F1"/>
    <w:rsid w:val="005D5931"/>
    <w:rsid w:val="005D5CB7"/>
    <w:rsid w:val="005D5E15"/>
    <w:rsid w:val="005D5FE1"/>
    <w:rsid w:val="005D647F"/>
    <w:rsid w:val="005D7B47"/>
    <w:rsid w:val="005E2327"/>
    <w:rsid w:val="005E293D"/>
    <w:rsid w:val="005E2CC7"/>
    <w:rsid w:val="005E33AD"/>
    <w:rsid w:val="005E4CF1"/>
    <w:rsid w:val="005E56D1"/>
    <w:rsid w:val="005E5A40"/>
    <w:rsid w:val="005E6428"/>
    <w:rsid w:val="005E6545"/>
    <w:rsid w:val="005E73ED"/>
    <w:rsid w:val="005E7F5F"/>
    <w:rsid w:val="005F3249"/>
    <w:rsid w:val="005F345B"/>
    <w:rsid w:val="005F3E0C"/>
    <w:rsid w:val="005F5076"/>
    <w:rsid w:val="005F5D9E"/>
    <w:rsid w:val="005F62B6"/>
    <w:rsid w:val="005F7F35"/>
    <w:rsid w:val="006002F1"/>
    <w:rsid w:val="00601059"/>
    <w:rsid w:val="0060142A"/>
    <w:rsid w:val="006014AE"/>
    <w:rsid w:val="006018D9"/>
    <w:rsid w:val="006022C5"/>
    <w:rsid w:val="00602584"/>
    <w:rsid w:val="006049BC"/>
    <w:rsid w:val="00604FF9"/>
    <w:rsid w:val="00606E4E"/>
    <w:rsid w:val="0060734C"/>
    <w:rsid w:val="00607675"/>
    <w:rsid w:val="006078D4"/>
    <w:rsid w:val="00610A63"/>
    <w:rsid w:val="00610E1A"/>
    <w:rsid w:val="00610F2B"/>
    <w:rsid w:val="006111D5"/>
    <w:rsid w:val="00611381"/>
    <w:rsid w:val="00611D77"/>
    <w:rsid w:val="006121C2"/>
    <w:rsid w:val="00613233"/>
    <w:rsid w:val="00614CB4"/>
    <w:rsid w:val="006159E1"/>
    <w:rsid w:val="00616590"/>
    <w:rsid w:val="006168E9"/>
    <w:rsid w:val="00616EFF"/>
    <w:rsid w:val="00620B5E"/>
    <w:rsid w:val="00620CF3"/>
    <w:rsid w:val="006210D7"/>
    <w:rsid w:val="006213AA"/>
    <w:rsid w:val="00622115"/>
    <w:rsid w:val="006226B9"/>
    <w:rsid w:val="00622A7E"/>
    <w:rsid w:val="006239B3"/>
    <w:rsid w:val="00623B4D"/>
    <w:rsid w:val="00624388"/>
    <w:rsid w:val="006256E6"/>
    <w:rsid w:val="00626E0C"/>
    <w:rsid w:val="0062700C"/>
    <w:rsid w:val="00627B62"/>
    <w:rsid w:val="006301AC"/>
    <w:rsid w:val="0063062F"/>
    <w:rsid w:val="0063104C"/>
    <w:rsid w:val="0063317A"/>
    <w:rsid w:val="006333BA"/>
    <w:rsid w:val="00634B69"/>
    <w:rsid w:val="00635496"/>
    <w:rsid w:val="006368A2"/>
    <w:rsid w:val="00636DDB"/>
    <w:rsid w:val="006374DA"/>
    <w:rsid w:val="006379D6"/>
    <w:rsid w:val="00637B56"/>
    <w:rsid w:val="006403CC"/>
    <w:rsid w:val="006408EC"/>
    <w:rsid w:val="00640DBC"/>
    <w:rsid w:val="00641306"/>
    <w:rsid w:val="00641BF5"/>
    <w:rsid w:val="00641FE4"/>
    <w:rsid w:val="00642CC8"/>
    <w:rsid w:val="00642EB8"/>
    <w:rsid w:val="00643181"/>
    <w:rsid w:val="006453DF"/>
    <w:rsid w:val="00645F2B"/>
    <w:rsid w:val="006464D5"/>
    <w:rsid w:val="00647EE7"/>
    <w:rsid w:val="006502C8"/>
    <w:rsid w:val="00651435"/>
    <w:rsid w:val="00651A0D"/>
    <w:rsid w:val="00652880"/>
    <w:rsid w:val="0065302E"/>
    <w:rsid w:val="00653A64"/>
    <w:rsid w:val="00655C9C"/>
    <w:rsid w:val="00656DF4"/>
    <w:rsid w:val="0066008C"/>
    <w:rsid w:val="00660A26"/>
    <w:rsid w:val="006617A2"/>
    <w:rsid w:val="006634D1"/>
    <w:rsid w:val="00663DFA"/>
    <w:rsid w:val="00663F02"/>
    <w:rsid w:val="006648BA"/>
    <w:rsid w:val="0066499E"/>
    <w:rsid w:val="00664A97"/>
    <w:rsid w:val="00664EC6"/>
    <w:rsid w:val="00665286"/>
    <w:rsid w:val="00665F13"/>
    <w:rsid w:val="00671C21"/>
    <w:rsid w:val="00672E05"/>
    <w:rsid w:val="00673292"/>
    <w:rsid w:val="0067357A"/>
    <w:rsid w:val="00674388"/>
    <w:rsid w:val="00674630"/>
    <w:rsid w:val="006754D3"/>
    <w:rsid w:val="00675C9B"/>
    <w:rsid w:val="00680E17"/>
    <w:rsid w:val="006823B3"/>
    <w:rsid w:val="00682E00"/>
    <w:rsid w:val="006840D4"/>
    <w:rsid w:val="00684672"/>
    <w:rsid w:val="00685274"/>
    <w:rsid w:val="00685446"/>
    <w:rsid w:val="00685A19"/>
    <w:rsid w:val="00685BAD"/>
    <w:rsid w:val="006864EE"/>
    <w:rsid w:val="00687021"/>
    <w:rsid w:val="00687E4D"/>
    <w:rsid w:val="00690481"/>
    <w:rsid w:val="00691723"/>
    <w:rsid w:val="00691DAF"/>
    <w:rsid w:val="00693BAA"/>
    <w:rsid w:val="00694522"/>
    <w:rsid w:val="006945D6"/>
    <w:rsid w:val="00694FED"/>
    <w:rsid w:val="006953DD"/>
    <w:rsid w:val="006957F6"/>
    <w:rsid w:val="0069630E"/>
    <w:rsid w:val="006971BD"/>
    <w:rsid w:val="006977B1"/>
    <w:rsid w:val="006977D4"/>
    <w:rsid w:val="00697E0D"/>
    <w:rsid w:val="006A029D"/>
    <w:rsid w:val="006A11BE"/>
    <w:rsid w:val="006A20BA"/>
    <w:rsid w:val="006A24B4"/>
    <w:rsid w:val="006A5E3B"/>
    <w:rsid w:val="006A6657"/>
    <w:rsid w:val="006A7BAF"/>
    <w:rsid w:val="006A7FFB"/>
    <w:rsid w:val="006B02EB"/>
    <w:rsid w:val="006B0EC9"/>
    <w:rsid w:val="006B3145"/>
    <w:rsid w:val="006B35F8"/>
    <w:rsid w:val="006B5128"/>
    <w:rsid w:val="006B72BB"/>
    <w:rsid w:val="006B7633"/>
    <w:rsid w:val="006B7D23"/>
    <w:rsid w:val="006C082C"/>
    <w:rsid w:val="006C102D"/>
    <w:rsid w:val="006C1680"/>
    <w:rsid w:val="006C2059"/>
    <w:rsid w:val="006C24BF"/>
    <w:rsid w:val="006C2CFC"/>
    <w:rsid w:val="006C4789"/>
    <w:rsid w:val="006C6216"/>
    <w:rsid w:val="006C6661"/>
    <w:rsid w:val="006D03E0"/>
    <w:rsid w:val="006D0861"/>
    <w:rsid w:val="006D0FD5"/>
    <w:rsid w:val="006D1823"/>
    <w:rsid w:val="006D1A0E"/>
    <w:rsid w:val="006D1D20"/>
    <w:rsid w:val="006D1E81"/>
    <w:rsid w:val="006D400C"/>
    <w:rsid w:val="006D4BE9"/>
    <w:rsid w:val="006D6971"/>
    <w:rsid w:val="006D6B4A"/>
    <w:rsid w:val="006D7394"/>
    <w:rsid w:val="006E0190"/>
    <w:rsid w:val="006E04FF"/>
    <w:rsid w:val="006E0F94"/>
    <w:rsid w:val="006E1B92"/>
    <w:rsid w:val="006E44D6"/>
    <w:rsid w:val="006E53B9"/>
    <w:rsid w:val="006E5A37"/>
    <w:rsid w:val="006E5C60"/>
    <w:rsid w:val="006E7DCE"/>
    <w:rsid w:val="006E7E06"/>
    <w:rsid w:val="006F221E"/>
    <w:rsid w:val="006F266D"/>
    <w:rsid w:val="006F350F"/>
    <w:rsid w:val="006F48BB"/>
    <w:rsid w:val="006F51D0"/>
    <w:rsid w:val="006F5F63"/>
    <w:rsid w:val="006F7540"/>
    <w:rsid w:val="006F7B3C"/>
    <w:rsid w:val="00702029"/>
    <w:rsid w:val="007024E7"/>
    <w:rsid w:val="00703A32"/>
    <w:rsid w:val="00703D0B"/>
    <w:rsid w:val="007043C2"/>
    <w:rsid w:val="007047E1"/>
    <w:rsid w:val="007102C2"/>
    <w:rsid w:val="007125FB"/>
    <w:rsid w:val="0071410E"/>
    <w:rsid w:val="00714E63"/>
    <w:rsid w:val="00715BEC"/>
    <w:rsid w:val="00717AEA"/>
    <w:rsid w:val="00717C64"/>
    <w:rsid w:val="00717D3D"/>
    <w:rsid w:val="00720896"/>
    <w:rsid w:val="00720D3F"/>
    <w:rsid w:val="007211FE"/>
    <w:rsid w:val="00722131"/>
    <w:rsid w:val="007225A3"/>
    <w:rsid w:val="00722CCF"/>
    <w:rsid w:val="00724795"/>
    <w:rsid w:val="007248ED"/>
    <w:rsid w:val="007252B7"/>
    <w:rsid w:val="007267BC"/>
    <w:rsid w:val="007275DF"/>
    <w:rsid w:val="00730CFF"/>
    <w:rsid w:val="00730EA9"/>
    <w:rsid w:val="00731BC3"/>
    <w:rsid w:val="007344A7"/>
    <w:rsid w:val="007353B2"/>
    <w:rsid w:val="00735FFB"/>
    <w:rsid w:val="007360F9"/>
    <w:rsid w:val="007363B8"/>
    <w:rsid w:val="007369E5"/>
    <w:rsid w:val="00737408"/>
    <w:rsid w:val="0074075C"/>
    <w:rsid w:val="00741F52"/>
    <w:rsid w:val="00742E40"/>
    <w:rsid w:val="00742F29"/>
    <w:rsid w:val="00743170"/>
    <w:rsid w:val="00744B7C"/>
    <w:rsid w:val="007456CF"/>
    <w:rsid w:val="00747825"/>
    <w:rsid w:val="00753075"/>
    <w:rsid w:val="00754299"/>
    <w:rsid w:val="00754C27"/>
    <w:rsid w:val="00754F0A"/>
    <w:rsid w:val="00755F77"/>
    <w:rsid w:val="00756E54"/>
    <w:rsid w:val="0075727F"/>
    <w:rsid w:val="00757A46"/>
    <w:rsid w:val="00757EC7"/>
    <w:rsid w:val="007602D9"/>
    <w:rsid w:val="0076032C"/>
    <w:rsid w:val="007609F3"/>
    <w:rsid w:val="007615EB"/>
    <w:rsid w:val="00764326"/>
    <w:rsid w:val="00764A92"/>
    <w:rsid w:val="00764BE6"/>
    <w:rsid w:val="00764F04"/>
    <w:rsid w:val="007656F6"/>
    <w:rsid w:val="0076708C"/>
    <w:rsid w:val="00767101"/>
    <w:rsid w:val="00767269"/>
    <w:rsid w:val="007728B4"/>
    <w:rsid w:val="00772D23"/>
    <w:rsid w:val="007730D9"/>
    <w:rsid w:val="00773428"/>
    <w:rsid w:val="007738D7"/>
    <w:rsid w:val="007746FA"/>
    <w:rsid w:val="007776AE"/>
    <w:rsid w:val="0078052C"/>
    <w:rsid w:val="007810F2"/>
    <w:rsid w:val="00783034"/>
    <w:rsid w:val="007845B2"/>
    <w:rsid w:val="00784FE3"/>
    <w:rsid w:val="00785BCE"/>
    <w:rsid w:val="00786B54"/>
    <w:rsid w:val="00787920"/>
    <w:rsid w:val="00787C80"/>
    <w:rsid w:val="00787D52"/>
    <w:rsid w:val="007908C4"/>
    <w:rsid w:val="00791148"/>
    <w:rsid w:val="0079312E"/>
    <w:rsid w:val="007946F0"/>
    <w:rsid w:val="00795CED"/>
    <w:rsid w:val="0079685D"/>
    <w:rsid w:val="00797941"/>
    <w:rsid w:val="007A09DE"/>
    <w:rsid w:val="007A0DEF"/>
    <w:rsid w:val="007A1309"/>
    <w:rsid w:val="007A39CC"/>
    <w:rsid w:val="007A61B4"/>
    <w:rsid w:val="007A7FBD"/>
    <w:rsid w:val="007B1521"/>
    <w:rsid w:val="007B1E49"/>
    <w:rsid w:val="007B1E94"/>
    <w:rsid w:val="007B4345"/>
    <w:rsid w:val="007B4980"/>
    <w:rsid w:val="007B5BE3"/>
    <w:rsid w:val="007B62A9"/>
    <w:rsid w:val="007B6450"/>
    <w:rsid w:val="007B716D"/>
    <w:rsid w:val="007B7B5E"/>
    <w:rsid w:val="007B7CAC"/>
    <w:rsid w:val="007C0A47"/>
    <w:rsid w:val="007C0B16"/>
    <w:rsid w:val="007C0BFC"/>
    <w:rsid w:val="007C547F"/>
    <w:rsid w:val="007C5880"/>
    <w:rsid w:val="007C59EF"/>
    <w:rsid w:val="007C672C"/>
    <w:rsid w:val="007C6F8C"/>
    <w:rsid w:val="007D2500"/>
    <w:rsid w:val="007D26AB"/>
    <w:rsid w:val="007D2ED4"/>
    <w:rsid w:val="007D4066"/>
    <w:rsid w:val="007D4346"/>
    <w:rsid w:val="007D48E8"/>
    <w:rsid w:val="007D4B0B"/>
    <w:rsid w:val="007D509B"/>
    <w:rsid w:val="007D51B8"/>
    <w:rsid w:val="007D5F4C"/>
    <w:rsid w:val="007D621F"/>
    <w:rsid w:val="007D7A70"/>
    <w:rsid w:val="007D7D1D"/>
    <w:rsid w:val="007D7F08"/>
    <w:rsid w:val="007E05FB"/>
    <w:rsid w:val="007E078F"/>
    <w:rsid w:val="007E0D30"/>
    <w:rsid w:val="007E0E0A"/>
    <w:rsid w:val="007E0E5B"/>
    <w:rsid w:val="007E22B4"/>
    <w:rsid w:val="007E22E9"/>
    <w:rsid w:val="007F03CC"/>
    <w:rsid w:val="007F0582"/>
    <w:rsid w:val="007F2826"/>
    <w:rsid w:val="007F2B2F"/>
    <w:rsid w:val="007F2DC1"/>
    <w:rsid w:val="007F35CB"/>
    <w:rsid w:val="007F4BD2"/>
    <w:rsid w:val="007F4CEA"/>
    <w:rsid w:val="007F58E3"/>
    <w:rsid w:val="007F5BDE"/>
    <w:rsid w:val="007F630D"/>
    <w:rsid w:val="00800875"/>
    <w:rsid w:val="00800A88"/>
    <w:rsid w:val="00801168"/>
    <w:rsid w:val="00802907"/>
    <w:rsid w:val="008048E0"/>
    <w:rsid w:val="00804DD9"/>
    <w:rsid w:val="00805E29"/>
    <w:rsid w:val="00805F8C"/>
    <w:rsid w:val="00806BCF"/>
    <w:rsid w:val="008075E2"/>
    <w:rsid w:val="00807F70"/>
    <w:rsid w:val="008103D2"/>
    <w:rsid w:val="00810D5D"/>
    <w:rsid w:val="00811D3F"/>
    <w:rsid w:val="0081283F"/>
    <w:rsid w:val="0081293F"/>
    <w:rsid w:val="00813297"/>
    <w:rsid w:val="00814E6C"/>
    <w:rsid w:val="008151BB"/>
    <w:rsid w:val="00815676"/>
    <w:rsid w:val="008157C0"/>
    <w:rsid w:val="00816314"/>
    <w:rsid w:val="00822900"/>
    <w:rsid w:val="008259A3"/>
    <w:rsid w:val="0082767B"/>
    <w:rsid w:val="00827D7A"/>
    <w:rsid w:val="00830030"/>
    <w:rsid w:val="0083069E"/>
    <w:rsid w:val="00830783"/>
    <w:rsid w:val="008309C0"/>
    <w:rsid w:val="008323AB"/>
    <w:rsid w:val="00832EB9"/>
    <w:rsid w:val="008330C1"/>
    <w:rsid w:val="00836180"/>
    <w:rsid w:val="00836856"/>
    <w:rsid w:val="0083754B"/>
    <w:rsid w:val="00837848"/>
    <w:rsid w:val="00840932"/>
    <w:rsid w:val="00840C74"/>
    <w:rsid w:val="00840E3F"/>
    <w:rsid w:val="008422F6"/>
    <w:rsid w:val="008427A1"/>
    <w:rsid w:val="00843A70"/>
    <w:rsid w:val="00844EA6"/>
    <w:rsid w:val="008454A7"/>
    <w:rsid w:val="008463AE"/>
    <w:rsid w:val="00847F17"/>
    <w:rsid w:val="00850C15"/>
    <w:rsid w:val="00850E1B"/>
    <w:rsid w:val="00851F75"/>
    <w:rsid w:val="0085232D"/>
    <w:rsid w:val="008550F4"/>
    <w:rsid w:val="0085516E"/>
    <w:rsid w:val="0085524C"/>
    <w:rsid w:val="0085588B"/>
    <w:rsid w:val="00857E0D"/>
    <w:rsid w:val="00857F1D"/>
    <w:rsid w:val="00860CA8"/>
    <w:rsid w:val="00861E49"/>
    <w:rsid w:val="00862BCE"/>
    <w:rsid w:val="00864E18"/>
    <w:rsid w:val="00864F64"/>
    <w:rsid w:val="0086553B"/>
    <w:rsid w:val="00865876"/>
    <w:rsid w:val="0086691B"/>
    <w:rsid w:val="00867195"/>
    <w:rsid w:val="008700DC"/>
    <w:rsid w:val="00870CA6"/>
    <w:rsid w:val="00872B0C"/>
    <w:rsid w:val="00873060"/>
    <w:rsid w:val="0087452B"/>
    <w:rsid w:val="008746BE"/>
    <w:rsid w:val="008751DC"/>
    <w:rsid w:val="0087577A"/>
    <w:rsid w:val="0087578F"/>
    <w:rsid w:val="00876175"/>
    <w:rsid w:val="00876F45"/>
    <w:rsid w:val="008770C9"/>
    <w:rsid w:val="00877607"/>
    <w:rsid w:val="008776A3"/>
    <w:rsid w:val="008801E9"/>
    <w:rsid w:val="0088131D"/>
    <w:rsid w:val="00881A17"/>
    <w:rsid w:val="00881F3A"/>
    <w:rsid w:val="008831F3"/>
    <w:rsid w:val="0088396A"/>
    <w:rsid w:val="00885792"/>
    <w:rsid w:val="008857B6"/>
    <w:rsid w:val="00885B4B"/>
    <w:rsid w:val="00885B66"/>
    <w:rsid w:val="00886893"/>
    <w:rsid w:val="00887648"/>
    <w:rsid w:val="008879E7"/>
    <w:rsid w:val="00891335"/>
    <w:rsid w:val="00891A15"/>
    <w:rsid w:val="00892F2B"/>
    <w:rsid w:val="0089526C"/>
    <w:rsid w:val="0089655E"/>
    <w:rsid w:val="00896751"/>
    <w:rsid w:val="008969DB"/>
    <w:rsid w:val="00897A4B"/>
    <w:rsid w:val="008A0158"/>
    <w:rsid w:val="008A1DC0"/>
    <w:rsid w:val="008A2337"/>
    <w:rsid w:val="008A3776"/>
    <w:rsid w:val="008A3BDA"/>
    <w:rsid w:val="008A4162"/>
    <w:rsid w:val="008A6E4E"/>
    <w:rsid w:val="008A74BE"/>
    <w:rsid w:val="008A780B"/>
    <w:rsid w:val="008A7BB3"/>
    <w:rsid w:val="008B0A03"/>
    <w:rsid w:val="008B0BEA"/>
    <w:rsid w:val="008B1832"/>
    <w:rsid w:val="008B2847"/>
    <w:rsid w:val="008B3E01"/>
    <w:rsid w:val="008B40AD"/>
    <w:rsid w:val="008B40B7"/>
    <w:rsid w:val="008B5828"/>
    <w:rsid w:val="008B59C9"/>
    <w:rsid w:val="008B67AF"/>
    <w:rsid w:val="008C0BD0"/>
    <w:rsid w:val="008C13DE"/>
    <w:rsid w:val="008C232F"/>
    <w:rsid w:val="008C2353"/>
    <w:rsid w:val="008C2E1A"/>
    <w:rsid w:val="008C3B6B"/>
    <w:rsid w:val="008C4A02"/>
    <w:rsid w:val="008C4D66"/>
    <w:rsid w:val="008C586F"/>
    <w:rsid w:val="008C5C8B"/>
    <w:rsid w:val="008C60E2"/>
    <w:rsid w:val="008C6EEC"/>
    <w:rsid w:val="008C7260"/>
    <w:rsid w:val="008C763D"/>
    <w:rsid w:val="008C7F2B"/>
    <w:rsid w:val="008D05C9"/>
    <w:rsid w:val="008D0A99"/>
    <w:rsid w:val="008D12A2"/>
    <w:rsid w:val="008D3795"/>
    <w:rsid w:val="008D40DB"/>
    <w:rsid w:val="008D6E3D"/>
    <w:rsid w:val="008D7981"/>
    <w:rsid w:val="008E19F4"/>
    <w:rsid w:val="008E2082"/>
    <w:rsid w:val="008E27C3"/>
    <w:rsid w:val="008E3747"/>
    <w:rsid w:val="008E3CA8"/>
    <w:rsid w:val="008E4322"/>
    <w:rsid w:val="008E44E7"/>
    <w:rsid w:val="008E4C05"/>
    <w:rsid w:val="008E4D17"/>
    <w:rsid w:val="008E60FD"/>
    <w:rsid w:val="008E649D"/>
    <w:rsid w:val="008E758C"/>
    <w:rsid w:val="008E7EE6"/>
    <w:rsid w:val="008F0472"/>
    <w:rsid w:val="008F460F"/>
    <w:rsid w:val="008F593F"/>
    <w:rsid w:val="008F5DD8"/>
    <w:rsid w:val="008F5EDF"/>
    <w:rsid w:val="008F6035"/>
    <w:rsid w:val="008F696E"/>
    <w:rsid w:val="008F7ADB"/>
    <w:rsid w:val="00901657"/>
    <w:rsid w:val="0090300F"/>
    <w:rsid w:val="00903698"/>
    <w:rsid w:val="009036D7"/>
    <w:rsid w:val="0090399D"/>
    <w:rsid w:val="00904D85"/>
    <w:rsid w:val="009057AB"/>
    <w:rsid w:val="00906AD0"/>
    <w:rsid w:val="00906AD9"/>
    <w:rsid w:val="00906E34"/>
    <w:rsid w:val="009075F7"/>
    <w:rsid w:val="00910907"/>
    <w:rsid w:val="009118D0"/>
    <w:rsid w:val="0091296F"/>
    <w:rsid w:val="00912E0E"/>
    <w:rsid w:val="00912F96"/>
    <w:rsid w:val="00913F74"/>
    <w:rsid w:val="00914221"/>
    <w:rsid w:val="009165EF"/>
    <w:rsid w:val="00916C5C"/>
    <w:rsid w:val="0092015F"/>
    <w:rsid w:val="00921490"/>
    <w:rsid w:val="0092284E"/>
    <w:rsid w:val="009228A0"/>
    <w:rsid w:val="00924AA3"/>
    <w:rsid w:val="0092645B"/>
    <w:rsid w:val="00927024"/>
    <w:rsid w:val="0092702B"/>
    <w:rsid w:val="00930099"/>
    <w:rsid w:val="009307FA"/>
    <w:rsid w:val="00930801"/>
    <w:rsid w:val="009331DE"/>
    <w:rsid w:val="0093630B"/>
    <w:rsid w:val="00936809"/>
    <w:rsid w:val="00936F2A"/>
    <w:rsid w:val="00937B0C"/>
    <w:rsid w:val="0094035F"/>
    <w:rsid w:val="00940DF1"/>
    <w:rsid w:val="0094132F"/>
    <w:rsid w:val="00941E92"/>
    <w:rsid w:val="0094301B"/>
    <w:rsid w:val="00943074"/>
    <w:rsid w:val="00943692"/>
    <w:rsid w:val="009445F3"/>
    <w:rsid w:val="00944DB5"/>
    <w:rsid w:val="0094556C"/>
    <w:rsid w:val="00946A7B"/>
    <w:rsid w:val="009508E8"/>
    <w:rsid w:val="00950ACE"/>
    <w:rsid w:val="009515DA"/>
    <w:rsid w:val="00951826"/>
    <w:rsid w:val="00952707"/>
    <w:rsid w:val="00954669"/>
    <w:rsid w:val="009562B3"/>
    <w:rsid w:val="009563E0"/>
    <w:rsid w:val="00956E61"/>
    <w:rsid w:val="00960723"/>
    <w:rsid w:val="009611E3"/>
    <w:rsid w:val="00962572"/>
    <w:rsid w:val="00962C8D"/>
    <w:rsid w:val="00962EEF"/>
    <w:rsid w:val="00963D73"/>
    <w:rsid w:val="009649DC"/>
    <w:rsid w:val="009706CF"/>
    <w:rsid w:val="00971865"/>
    <w:rsid w:val="00973893"/>
    <w:rsid w:val="009739E2"/>
    <w:rsid w:val="00973BDD"/>
    <w:rsid w:val="00973DDC"/>
    <w:rsid w:val="00974B3C"/>
    <w:rsid w:val="009751F5"/>
    <w:rsid w:val="009755CA"/>
    <w:rsid w:val="009757FA"/>
    <w:rsid w:val="00976D6D"/>
    <w:rsid w:val="00977899"/>
    <w:rsid w:val="00980956"/>
    <w:rsid w:val="00980A76"/>
    <w:rsid w:val="00981911"/>
    <w:rsid w:val="0098435F"/>
    <w:rsid w:val="00984B1B"/>
    <w:rsid w:val="0098655E"/>
    <w:rsid w:val="00987097"/>
    <w:rsid w:val="00987C59"/>
    <w:rsid w:val="00991087"/>
    <w:rsid w:val="00991FE0"/>
    <w:rsid w:val="00995C1E"/>
    <w:rsid w:val="00995D3F"/>
    <w:rsid w:val="009970F0"/>
    <w:rsid w:val="009A049B"/>
    <w:rsid w:val="009A04DB"/>
    <w:rsid w:val="009A096A"/>
    <w:rsid w:val="009A1DC7"/>
    <w:rsid w:val="009A2BBE"/>
    <w:rsid w:val="009A3A6A"/>
    <w:rsid w:val="009A4358"/>
    <w:rsid w:val="009A6187"/>
    <w:rsid w:val="009A67D6"/>
    <w:rsid w:val="009A6A48"/>
    <w:rsid w:val="009A6E2A"/>
    <w:rsid w:val="009A7031"/>
    <w:rsid w:val="009A72F6"/>
    <w:rsid w:val="009A72FF"/>
    <w:rsid w:val="009A7A6D"/>
    <w:rsid w:val="009B0065"/>
    <w:rsid w:val="009B09D7"/>
    <w:rsid w:val="009B2066"/>
    <w:rsid w:val="009B2391"/>
    <w:rsid w:val="009B2409"/>
    <w:rsid w:val="009B2ED5"/>
    <w:rsid w:val="009B3603"/>
    <w:rsid w:val="009B3F0E"/>
    <w:rsid w:val="009B468F"/>
    <w:rsid w:val="009B4D8C"/>
    <w:rsid w:val="009B4F56"/>
    <w:rsid w:val="009B6A8D"/>
    <w:rsid w:val="009B74A7"/>
    <w:rsid w:val="009C0511"/>
    <w:rsid w:val="009C088D"/>
    <w:rsid w:val="009C15D1"/>
    <w:rsid w:val="009C18EE"/>
    <w:rsid w:val="009C277C"/>
    <w:rsid w:val="009C311A"/>
    <w:rsid w:val="009C3155"/>
    <w:rsid w:val="009C3284"/>
    <w:rsid w:val="009C3E1E"/>
    <w:rsid w:val="009C5074"/>
    <w:rsid w:val="009C54F1"/>
    <w:rsid w:val="009C6B73"/>
    <w:rsid w:val="009C7FEE"/>
    <w:rsid w:val="009D1E82"/>
    <w:rsid w:val="009D276A"/>
    <w:rsid w:val="009D2D9E"/>
    <w:rsid w:val="009D2DAE"/>
    <w:rsid w:val="009D4684"/>
    <w:rsid w:val="009D4A14"/>
    <w:rsid w:val="009D66A8"/>
    <w:rsid w:val="009E0FBA"/>
    <w:rsid w:val="009E1AEF"/>
    <w:rsid w:val="009E1BBE"/>
    <w:rsid w:val="009E21E2"/>
    <w:rsid w:val="009E258A"/>
    <w:rsid w:val="009E2617"/>
    <w:rsid w:val="009E2CB3"/>
    <w:rsid w:val="009E4070"/>
    <w:rsid w:val="009E4582"/>
    <w:rsid w:val="009E506B"/>
    <w:rsid w:val="009E5484"/>
    <w:rsid w:val="009E639F"/>
    <w:rsid w:val="009E66A0"/>
    <w:rsid w:val="009E7219"/>
    <w:rsid w:val="009E7E94"/>
    <w:rsid w:val="009F0E8F"/>
    <w:rsid w:val="009F2F7C"/>
    <w:rsid w:val="009F3438"/>
    <w:rsid w:val="009F3B71"/>
    <w:rsid w:val="009F485C"/>
    <w:rsid w:val="009F562A"/>
    <w:rsid w:val="009F5CA3"/>
    <w:rsid w:val="009F7AFD"/>
    <w:rsid w:val="009F7D84"/>
    <w:rsid w:val="00A00446"/>
    <w:rsid w:val="00A00AE0"/>
    <w:rsid w:val="00A00FD9"/>
    <w:rsid w:val="00A02337"/>
    <w:rsid w:val="00A02E11"/>
    <w:rsid w:val="00A041C5"/>
    <w:rsid w:val="00A0420C"/>
    <w:rsid w:val="00A0488C"/>
    <w:rsid w:val="00A04D25"/>
    <w:rsid w:val="00A05C35"/>
    <w:rsid w:val="00A05D41"/>
    <w:rsid w:val="00A0638E"/>
    <w:rsid w:val="00A063FF"/>
    <w:rsid w:val="00A074D5"/>
    <w:rsid w:val="00A0769D"/>
    <w:rsid w:val="00A10D86"/>
    <w:rsid w:val="00A119DA"/>
    <w:rsid w:val="00A1444D"/>
    <w:rsid w:val="00A1516C"/>
    <w:rsid w:val="00A15916"/>
    <w:rsid w:val="00A15C38"/>
    <w:rsid w:val="00A171BB"/>
    <w:rsid w:val="00A20C0B"/>
    <w:rsid w:val="00A21209"/>
    <w:rsid w:val="00A2133A"/>
    <w:rsid w:val="00A21624"/>
    <w:rsid w:val="00A21F35"/>
    <w:rsid w:val="00A2230E"/>
    <w:rsid w:val="00A230DF"/>
    <w:rsid w:val="00A232FD"/>
    <w:rsid w:val="00A243EA"/>
    <w:rsid w:val="00A24AD5"/>
    <w:rsid w:val="00A260D4"/>
    <w:rsid w:val="00A262AC"/>
    <w:rsid w:val="00A26DCE"/>
    <w:rsid w:val="00A277AF"/>
    <w:rsid w:val="00A30358"/>
    <w:rsid w:val="00A30BDE"/>
    <w:rsid w:val="00A30F91"/>
    <w:rsid w:val="00A319BC"/>
    <w:rsid w:val="00A31B8E"/>
    <w:rsid w:val="00A31F4C"/>
    <w:rsid w:val="00A323FF"/>
    <w:rsid w:val="00A32441"/>
    <w:rsid w:val="00A32EFB"/>
    <w:rsid w:val="00A3385C"/>
    <w:rsid w:val="00A3418A"/>
    <w:rsid w:val="00A351FD"/>
    <w:rsid w:val="00A37767"/>
    <w:rsid w:val="00A40DC4"/>
    <w:rsid w:val="00A412A7"/>
    <w:rsid w:val="00A41C15"/>
    <w:rsid w:val="00A427DF"/>
    <w:rsid w:val="00A42DC4"/>
    <w:rsid w:val="00A43FA2"/>
    <w:rsid w:val="00A4437F"/>
    <w:rsid w:val="00A45064"/>
    <w:rsid w:val="00A450F2"/>
    <w:rsid w:val="00A45E3D"/>
    <w:rsid w:val="00A47483"/>
    <w:rsid w:val="00A474C7"/>
    <w:rsid w:val="00A47571"/>
    <w:rsid w:val="00A5023F"/>
    <w:rsid w:val="00A50C6E"/>
    <w:rsid w:val="00A53BBF"/>
    <w:rsid w:val="00A53FD9"/>
    <w:rsid w:val="00A54961"/>
    <w:rsid w:val="00A549AB"/>
    <w:rsid w:val="00A555B8"/>
    <w:rsid w:val="00A55CBB"/>
    <w:rsid w:val="00A564DA"/>
    <w:rsid w:val="00A56FC9"/>
    <w:rsid w:val="00A57925"/>
    <w:rsid w:val="00A60C40"/>
    <w:rsid w:val="00A60E16"/>
    <w:rsid w:val="00A60F62"/>
    <w:rsid w:val="00A61E11"/>
    <w:rsid w:val="00A6297F"/>
    <w:rsid w:val="00A637EE"/>
    <w:rsid w:val="00A63EC8"/>
    <w:rsid w:val="00A64A64"/>
    <w:rsid w:val="00A65029"/>
    <w:rsid w:val="00A65CAD"/>
    <w:rsid w:val="00A70EFB"/>
    <w:rsid w:val="00A719F7"/>
    <w:rsid w:val="00A71DA4"/>
    <w:rsid w:val="00A723FE"/>
    <w:rsid w:val="00A72D46"/>
    <w:rsid w:val="00A74884"/>
    <w:rsid w:val="00A74E14"/>
    <w:rsid w:val="00A75320"/>
    <w:rsid w:val="00A75F0F"/>
    <w:rsid w:val="00A77DF7"/>
    <w:rsid w:val="00A816BF"/>
    <w:rsid w:val="00A82350"/>
    <w:rsid w:val="00A83ECB"/>
    <w:rsid w:val="00A8463E"/>
    <w:rsid w:val="00A86C68"/>
    <w:rsid w:val="00A91223"/>
    <w:rsid w:val="00A918AA"/>
    <w:rsid w:val="00A929B0"/>
    <w:rsid w:val="00A9334C"/>
    <w:rsid w:val="00A94069"/>
    <w:rsid w:val="00A94137"/>
    <w:rsid w:val="00A95D71"/>
    <w:rsid w:val="00A968D1"/>
    <w:rsid w:val="00A97217"/>
    <w:rsid w:val="00AA0DD5"/>
    <w:rsid w:val="00AA1502"/>
    <w:rsid w:val="00AA1518"/>
    <w:rsid w:val="00AA189A"/>
    <w:rsid w:val="00AA1BBA"/>
    <w:rsid w:val="00AA2CD7"/>
    <w:rsid w:val="00AA3672"/>
    <w:rsid w:val="00AA41D3"/>
    <w:rsid w:val="00AA42F4"/>
    <w:rsid w:val="00AA4592"/>
    <w:rsid w:val="00AA571D"/>
    <w:rsid w:val="00AA616E"/>
    <w:rsid w:val="00AA6DA3"/>
    <w:rsid w:val="00AB0E19"/>
    <w:rsid w:val="00AB1565"/>
    <w:rsid w:val="00AB15D3"/>
    <w:rsid w:val="00AB1A44"/>
    <w:rsid w:val="00AB1FCC"/>
    <w:rsid w:val="00AB2C94"/>
    <w:rsid w:val="00AB3173"/>
    <w:rsid w:val="00AB3181"/>
    <w:rsid w:val="00AB4246"/>
    <w:rsid w:val="00AB599F"/>
    <w:rsid w:val="00AB5B0E"/>
    <w:rsid w:val="00AC0F5E"/>
    <w:rsid w:val="00AC1629"/>
    <w:rsid w:val="00AC24A0"/>
    <w:rsid w:val="00AC28ED"/>
    <w:rsid w:val="00AC2A7D"/>
    <w:rsid w:val="00AC3906"/>
    <w:rsid w:val="00AC3A16"/>
    <w:rsid w:val="00AC51A0"/>
    <w:rsid w:val="00AC5F1B"/>
    <w:rsid w:val="00AC6084"/>
    <w:rsid w:val="00AC611C"/>
    <w:rsid w:val="00AD01D9"/>
    <w:rsid w:val="00AD0B69"/>
    <w:rsid w:val="00AD1315"/>
    <w:rsid w:val="00AD1A77"/>
    <w:rsid w:val="00AD2188"/>
    <w:rsid w:val="00AD220F"/>
    <w:rsid w:val="00AD27EB"/>
    <w:rsid w:val="00AD3124"/>
    <w:rsid w:val="00AD326D"/>
    <w:rsid w:val="00AD52EB"/>
    <w:rsid w:val="00AD6298"/>
    <w:rsid w:val="00AD6D46"/>
    <w:rsid w:val="00AD77CB"/>
    <w:rsid w:val="00AE1195"/>
    <w:rsid w:val="00AE1622"/>
    <w:rsid w:val="00AE1B5E"/>
    <w:rsid w:val="00AE4DC3"/>
    <w:rsid w:val="00AE4FE1"/>
    <w:rsid w:val="00AE51AE"/>
    <w:rsid w:val="00AE54E9"/>
    <w:rsid w:val="00AE691E"/>
    <w:rsid w:val="00AE6F88"/>
    <w:rsid w:val="00AE772C"/>
    <w:rsid w:val="00AF095C"/>
    <w:rsid w:val="00AF167B"/>
    <w:rsid w:val="00AF1B5E"/>
    <w:rsid w:val="00AF1FD6"/>
    <w:rsid w:val="00AF2623"/>
    <w:rsid w:val="00AF332C"/>
    <w:rsid w:val="00AF3644"/>
    <w:rsid w:val="00AF36B0"/>
    <w:rsid w:val="00AF39D2"/>
    <w:rsid w:val="00AF3DEC"/>
    <w:rsid w:val="00AF4469"/>
    <w:rsid w:val="00AF4760"/>
    <w:rsid w:val="00AF590B"/>
    <w:rsid w:val="00AF5D0D"/>
    <w:rsid w:val="00AF5D86"/>
    <w:rsid w:val="00AF7439"/>
    <w:rsid w:val="00AF7775"/>
    <w:rsid w:val="00B00A5F"/>
    <w:rsid w:val="00B01142"/>
    <w:rsid w:val="00B01C4A"/>
    <w:rsid w:val="00B01F27"/>
    <w:rsid w:val="00B021D7"/>
    <w:rsid w:val="00B02574"/>
    <w:rsid w:val="00B0321E"/>
    <w:rsid w:val="00B03919"/>
    <w:rsid w:val="00B045AE"/>
    <w:rsid w:val="00B04F59"/>
    <w:rsid w:val="00B05CF3"/>
    <w:rsid w:val="00B06C53"/>
    <w:rsid w:val="00B06E91"/>
    <w:rsid w:val="00B07213"/>
    <w:rsid w:val="00B10433"/>
    <w:rsid w:val="00B11073"/>
    <w:rsid w:val="00B133AB"/>
    <w:rsid w:val="00B1452A"/>
    <w:rsid w:val="00B1631C"/>
    <w:rsid w:val="00B167B7"/>
    <w:rsid w:val="00B17B3A"/>
    <w:rsid w:val="00B22BFA"/>
    <w:rsid w:val="00B242DD"/>
    <w:rsid w:val="00B24ECF"/>
    <w:rsid w:val="00B24F16"/>
    <w:rsid w:val="00B26CA2"/>
    <w:rsid w:val="00B27D39"/>
    <w:rsid w:val="00B307C1"/>
    <w:rsid w:val="00B30909"/>
    <w:rsid w:val="00B30CBE"/>
    <w:rsid w:val="00B30DDD"/>
    <w:rsid w:val="00B321C5"/>
    <w:rsid w:val="00B324F0"/>
    <w:rsid w:val="00B338CF"/>
    <w:rsid w:val="00B33A23"/>
    <w:rsid w:val="00B347D4"/>
    <w:rsid w:val="00B34A7A"/>
    <w:rsid w:val="00B3526A"/>
    <w:rsid w:val="00B35E9B"/>
    <w:rsid w:val="00B35EFA"/>
    <w:rsid w:val="00B36A9A"/>
    <w:rsid w:val="00B3704A"/>
    <w:rsid w:val="00B371ED"/>
    <w:rsid w:val="00B3744E"/>
    <w:rsid w:val="00B40388"/>
    <w:rsid w:val="00B409E2"/>
    <w:rsid w:val="00B42D91"/>
    <w:rsid w:val="00B451B6"/>
    <w:rsid w:val="00B4541A"/>
    <w:rsid w:val="00B462D8"/>
    <w:rsid w:val="00B472AC"/>
    <w:rsid w:val="00B50B78"/>
    <w:rsid w:val="00B524D9"/>
    <w:rsid w:val="00B5357C"/>
    <w:rsid w:val="00B5385C"/>
    <w:rsid w:val="00B5424F"/>
    <w:rsid w:val="00B54C2B"/>
    <w:rsid w:val="00B550FF"/>
    <w:rsid w:val="00B61458"/>
    <w:rsid w:val="00B61887"/>
    <w:rsid w:val="00B61E41"/>
    <w:rsid w:val="00B62F5F"/>
    <w:rsid w:val="00B63916"/>
    <w:rsid w:val="00B65214"/>
    <w:rsid w:val="00B65F32"/>
    <w:rsid w:val="00B66604"/>
    <w:rsid w:val="00B66B2A"/>
    <w:rsid w:val="00B66FE5"/>
    <w:rsid w:val="00B715FF"/>
    <w:rsid w:val="00B717F6"/>
    <w:rsid w:val="00B71F65"/>
    <w:rsid w:val="00B72037"/>
    <w:rsid w:val="00B72098"/>
    <w:rsid w:val="00B72C20"/>
    <w:rsid w:val="00B7319E"/>
    <w:rsid w:val="00B7515D"/>
    <w:rsid w:val="00B75790"/>
    <w:rsid w:val="00B769EC"/>
    <w:rsid w:val="00B77499"/>
    <w:rsid w:val="00B80256"/>
    <w:rsid w:val="00B80B33"/>
    <w:rsid w:val="00B83BF9"/>
    <w:rsid w:val="00B852DB"/>
    <w:rsid w:val="00B85B19"/>
    <w:rsid w:val="00B869AE"/>
    <w:rsid w:val="00B86A58"/>
    <w:rsid w:val="00B8742E"/>
    <w:rsid w:val="00B87AF7"/>
    <w:rsid w:val="00B9080F"/>
    <w:rsid w:val="00B90A5A"/>
    <w:rsid w:val="00B92ABD"/>
    <w:rsid w:val="00B92C35"/>
    <w:rsid w:val="00B93D4F"/>
    <w:rsid w:val="00B9432C"/>
    <w:rsid w:val="00B94C60"/>
    <w:rsid w:val="00B94F9B"/>
    <w:rsid w:val="00B9611D"/>
    <w:rsid w:val="00B9614C"/>
    <w:rsid w:val="00B96748"/>
    <w:rsid w:val="00B97F7F"/>
    <w:rsid w:val="00BA09F2"/>
    <w:rsid w:val="00BA1B06"/>
    <w:rsid w:val="00BA1F9E"/>
    <w:rsid w:val="00BA2234"/>
    <w:rsid w:val="00BA289B"/>
    <w:rsid w:val="00BA2B0D"/>
    <w:rsid w:val="00BA34D9"/>
    <w:rsid w:val="00BA3CC7"/>
    <w:rsid w:val="00BA43AF"/>
    <w:rsid w:val="00BA5C1C"/>
    <w:rsid w:val="00BA6A2C"/>
    <w:rsid w:val="00BA6B72"/>
    <w:rsid w:val="00BA70F6"/>
    <w:rsid w:val="00BB0E57"/>
    <w:rsid w:val="00BB277E"/>
    <w:rsid w:val="00BB30AF"/>
    <w:rsid w:val="00BB310B"/>
    <w:rsid w:val="00BB3A4A"/>
    <w:rsid w:val="00BB48FC"/>
    <w:rsid w:val="00BB64E0"/>
    <w:rsid w:val="00BB6ED6"/>
    <w:rsid w:val="00BB758D"/>
    <w:rsid w:val="00BB7DB7"/>
    <w:rsid w:val="00BC023C"/>
    <w:rsid w:val="00BC1267"/>
    <w:rsid w:val="00BC216A"/>
    <w:rsid w:val="00BC2662"/>
    <w:rsid w:val="00BC3377"/>
    <w:rsid w:val="00BC3885"/>
    <w:rsid w:val="00BC3C96"/>
    <w:rsid w:val="00BC4287"/>
    <w:rsid w:val="00BC499A"/>
    <w:rsid w:val="00BC6F08"/>
    <w:rsid w:val="00BD5216"/>
    <w:rsid w:val="00BD5E1A"/>
    <w:rsid w:val="00BD7D9A"/>
    <w:rsid w:val="00BE0C33"/>
    <w:rsid w:val="00BE1494"/>
    <w:rsid w:val="00BE161C"/>
    <w:rsid w:val="00BE1B0B"/>
    <w:rsid w:val="00BE2206"/>
    <w:rsid w:val="00BE2908"/>
    <w:rsid w:val="00BE302F"/>
    <w:rsid w:val="00BE3815"/>
    <w:rsid w:val="00BE6409"/>
    <w:rsid w:val="00BE6AF4"/>
    <w:rsid w:val="00BE73F3"/>
    <w:rsid w:val="00BE7609"/>
    <w:rsid w:val="00BE7D25"/>
    <w:rsid w:val="00BF09DF"/>
    <w:rsid w:val="00BF2152"/>
    <w:rsid w:val="00BF48E1"/>
    <w:rsid w:val="00BF69A4"/>
    <w:rsid w:val="00BF75C5"/>
    <w:rsid w:val="00BF7B7B"/>
    <w:rsid w:val="00C0037A"/>
    <w:rsid w:val="00C00873"/>
    <w:rsid w:val="00C020AE"/>
    <w:rsid w:val="00C0314F"/>
    <w:rsid w:val="00C032C7"/>
    <w:rsid w:val="00C04C2F"/>
    <w:rsid w:val="00C0603B"/>
    <w:rsid w:val="00C0613E"/>
    <w:rsid w:val="00C06755"/>
    <w:rsid w:val="00C068CF"/>
    <w:rsid w:val="00C06C0A"/>
    <w:rsid w:val="00C06E30"/>
    <w:rsid w:val="00C06EA4"/>
    <w:rsid w:val="00C07E21"/>
    <w:rsid w:val="00C112D5"/>
    <w:rsid w:val="00C11D23"/>
    <w:rsid w:val="00C1232D"/>
    <w:rsid w:val="00C136FF"/>
    <w:rsid w:val="00C14B4B"/>
    <w:rsid w:val="00C15B8C"/>
    <w:rsid w:val="00C16541"/>
    <w:rsid w:val="00C170F9"/>
    <w:rsid w:val="00C17C21"/>
    <w:rsid w:val="00C21333"/>
    <w:rsid w:val="00C23513"/>
    <w:rsid w:val="00C23729"/>
    <w:rsid w:val="00C23FE7"/>
    <w:rsid w:val="00C30D87"/>
    <w:rsid w:val="00C318DD"/>
    <w:rsid w:val="00C3196B"/>
    <w:rsid w:val="00C33B43"/>
    <w:rsid w:val="00C3451C"/>
    <w:rsid w:val="00C3645B"/>
    <w:rsid w:val="00C36F54"/>
    <w:rsid w:val="00C37188"/>
    <w:rsid w:val="00C4021E"/>
    <w:rsid w:val="00C40C27"/>
    <w:rsid w:val="00C40CB3"/>
    <w:rsid w:val="00C40D43"/>
    <w:rsid w:val="00C41387"/>
    <w:rsid w:val="00C4189D"/>
    <w:rsid w:val="00C419A0"/>
    <w:rsid w:val="00C41A32"/>
    <w:rsid w:val="00C428DD"/>
    <w:rsid w:val="00C42F84"/>
    <w:rsid w:val="00C43323"/>
    <w:rsid w:val="00C442D0"/>
    <w:rsid w:val="00C4454D"/>
    <w:rsid w:val="00C44944"/>
    <w:rsid w:val="00C45428"/>
    <w:rsid w:val="00C454A3"/>
    <w:rsid w:val="00C4569B"/>
    <w:rsid w:val="00C46E5C"/>
    <w:rsid w:val="00C5025D"/>
    <w:rsid w:val="00C50441"/>
    <w:rsid w:val="00C50A84"/>
    <w:rsid w:val="00C50B8A"/>
    <w:rsid w:val="00C516E4"/>
    <w:rsid w:val="00C51A53"/>
    <w:rsid w:val="00C51BE3"/>
    <w:rsid w:val="00C522BE"/>
    <w:rsid w:val="00C5336B"/>
    <w:rsid w:val="00C54EBC"/>
    <w:rsid w:val="00C5519C"/>
    <w:rsid w:val="00C57A84"/>
    <w:rsid w:val="00C57B35"/>
    <w:rsid w:val="00C57C74"/>
    <w:rsid w:val="00C60B3C"/>
    <w:rsid w:val="00C62372"/>
    <w:rsid w:val="00C63BFC"/>
    <w:rsid w:val="00C65060"/>
    <w:rsid w:val="00C6535D"/>
    <w:rsid w:val="00C65538"/>
    <w:rsid w:val="00C6775E"/>
    <w:rsid w:val="00C67B5C"/>
    <w:rsid w:val="00C67CFF"/>
    <w:rsid w:val="00C67E74"/>
    <w:rsid w:val="00C70708"/>
    <w:rsid w:val="00C70C09"/>
    <w:rsid w:val="00C70EF0"/>
    <w:rsid w:val="00C70FD5"/>
    <w:rsid w:val="00C73260"/>
    <w:rsid w:val="00C74A5F"/>
    <w:rsid w:val="00C7532D"/>
    <w:rsid w:val="00C77751"/>
    <w:rsid w:val="00C82F4B"/>
    <w:rsid w:val="00C8416C"/>
    <w:rsid w:val="00C84539"/>
    <w:rsid w:val="00C847C3"/>
    <w:rsid w:val="00C85E5E"/>
    <w:rsid w:val="00C8736D"/>
    <w:rsid w:val="00C903E4"/>
    <w:rsid w:val="00C9136A"/>
    <w:rsid w:val="00C9166C"/>
    <w:rsid w:val="00C91FB4"/>
    <w:rsid w:val="00C9362F"/>
    <w:rsid w:val="00C93B71"/>
    <w:rsid w:val="00C94514"/>
    <w:rsid w:val="00C948AE"/>
    <w:rsid w:val="00C9513C"/>
    <w:rsid w:val="00C95AC3"/>
    <w:rsid w:val="00C961C6"/>
    <w:rsid w:val="00C9642C"/>
    <w:rsid w:val="00C9687E"/>
    <w:rsid w:val="00C96907"/>
    <w:rsid w:val="00C974A2"/>
    <w:rsid w:val="00C97CAC"/>
    <w:rsid w:val="00CA1353"/>
    <w:rsid w:val="00CA2CE0"/>
    <w:rsid w:val="00CA33E8"/>
    <w:rsid w:val="00CA44B0"/>
    <w:rsid w:val="00CA48B3"/>
    <w:rsid w:val="00CA49A8"/>
    <w:rsid w:val="00CA4E2B"/>
    <w:rsid w:val="00CA5764"/>
    <w:rsid w:val="00CA6F1E"/>
    <w:rsid w:val="00CB0A88"/>
    <w:rsid w:val="00CB0F6B"/>
    <w:rsid w:val="00CB10AB"/>
    <w:rsid w:val="00CB2281"/>
    <w:rsid w:val="00CB39C6"/>
    <w:rsid w:val="00CB3A98"/>
    <w:rsid w:val="00CB504C"/>
    <w:rsid w:val="00CB5CEF"/>
    <w:rsid w:val="00CB6A88"/>
    <w:rsid w:val="00CC29B0"/>
    <w:rsid w:val="00CC2E36"/>
    <w:rsid w:val="00CC33BD"/>
    <w:rsid w:val="00CC47EC"/>
    <w:rsid w:val="00CC56CB"/>
    <w:rsid w:val="00CC5D9B"/>
    <w:rsid w:val="00CC639D"/>
    <w:rsid w:val="00CC75A6"/>
    <w:rsid w:val="00CD03C4"/>
    <w:rsid w:val="00CD14E7"/>
    <w:rsid w:val="00CD1C85"/>
    <w:rsid w:val="00CD291B"/>
    <w:rsid w:val="00CD3A67"/>
    <w:rsid w:val="00CD3BD3"/>
    <w:rsid w:val="00CD3E56"/>
    <w:rsid w:val="00CD3E6C"/>
    <w:rsid w:val="00CD454B"/>
    <w:rsid w:val="00CD4F66"/>
    <w:rsid w:val="00CD6149"/>
    <w:rsid w:val="00CD76C7"/>
    <w:rsid w:val="00CE0243"/>
    <w:rsid w:val="00CE0659"/>
    <w:rsid w:val="00CE0728"/>
    <w:rsid w:val="00CE0ACA"/>
    <w:rsid w:val="00CE13DC"/>
    <w:rsid w:val="00CE2BF1"/>
    <w:rsid w:val="00CE7141"/>
    <w:rsid w:val="00CF01EF"/>
    <w:rsid w:val="00CF0FB7"/>
    <w:rsid w:val="00CF1A49"/>
    <w:rsid w:val="00CF25AD"/>
    <w:rsid w:val="00CF3373"/>
    <w:rsid w:val="00CF456D"/>
    <w:rsid w:val="00CF66FA"/>
    <w:rsid w:val="00CF6D5C"/>
    <w:rsid w:val="00CF7FD3"/>
    <w:rsid w:val="00D006F8"/>
    <w:rsid w:val="00D00AE3"/>
    <w:rsid w:val="00D01114"/>
    <w:rsid w:val="00D01969"/>
    <w:rsid w:val="00D020A8"/>
    <w:rsid w:val="00D02F6C"/>
    <w:rsid w:val="00D03FA3"/>
    <w:rsid w:val="00D05CBB"/>
    <w:rsid w:val="00D05D8D"/>
    <w:rsid w:val="00D06FA8"/>
    <w:rsid w:val="00D07779"/>
    <w:rsid w:val="00D1010E"/>
    <w:rsid w:val="00D10FE5"/>
    <w:rsid w:val="00D12AC0"/>
    <w:rsid w:val="00D134D5"/>
    <w:rsid w:val="00D13B7A"/>
    <w:rsid w:val="00D14857"/>
    <w:rsid w:val="00D14997"/>
    <w:rsid w:val="00D14C5F"/>
    <w:rsid w:val="00D14E10"/>
    <w:rsid w:val="00D15A80"/>
    <w:rsid w:val="00D15EC2"/>
    <w:rsid w:val="00D16DFC"/>
    <w:rsid w:val="00D17E9B"/>
    <w:rsid w:val="00D20325"/>
    <w:rsid w:val="00D21003"/>
    <w:rsid w:val="00D214B5"/>
    <w:rsid w:val="00D21B20"/>
    <w:rsid w:val="00D21D9D"/>
    <w:rsid w:val="00D22AB3"/>
    <w:rsid w:val="00D23374"/>
    <w:rsid w:val="00D2361E"/>
    <w:rsid w:val="00D237B6"/>
    <w:rsid w:val="00D23AE3"/>
    <w:rsid w:val="00D250BC"/>
    <w:rsid w:val="00D26A18"/>
    <w:rsid w:val="00D26A8B"/>
    <w:rsid w:val="00D26E25"/>
    <w:rsid w:val="00D26F59"/>
    <w:rsid w:val="00D3024E"/>
    <w:rsid w:val="00D30B56"/>
    <w:rsid w:val="00D326AA"/>
    <w:rsid w:val="00D32813"/>
    <w:rsid w:val="00D33389"/>
    <w:rsid w:val="00D3370B"/>
    <w:rsid w:val="00D34FE8"/>
    <w:rsid w:val="00D35419"/>
    <w:rsid w:val="00D35926"/>
    <w:rsid w:val="00D36320"/>
    <w:rsid w:val="00D3761C"/>
    <w:rsid w:val="00D37B60"/>
    <w:rsid w:val="00D40DF9"/>
    <w:rsid w:val="00D423C3"/>
    <w:rsid w:val="00D42D4C"/>
    <w:rsid w:val="00D432B8"/>
    <w:rsid w:val="00D4347B"/>
    <w:rsid w:val="00D43B46"/>
    <w:rsid w:val="00D44718"/>
    <w:rsid w:val="00D44B76"/>
    <w:rsid w:val="00D46173"/>
    <w:rsid w:val="00D46288"/>
    <w:rsid w:val="00D47012"/>
    <w:rsid w:val="00D473AE"/>
    <w:rsid w:val="00D47BDA"/>
    <w:rsid w:val="00D514D9"/>
    <w:rsid w:val="00D51612"/>
    <w:rsid w:val="00D528A1"/>
    <w:rsid w:val="00D53832"/>
    <w:rsid w:val="00D5713D"/>
    <w:rsid w:val="00D60F6E"/>
    <w:rsid w:val="00D61039"/>
    <w:rsid w:val="00D61E51"/>
    <w:rsid w:val="00D630E7"/>
    <w:rsid w:val="00D632D5"/>
    <w:rsid w:val="00D63642"/>
    <w:rsid w:val="00D64321"/>
    <w:rsid w:val="00D64A10"/>
    <w:rsid w:val="00D65883"/>
    <w:rsid w:val="00D673F4"/>
    <w:rsid w:val="00D674F4"/>
    <w:rsid w:val="00D67654"/>
    <w:rsid w:val="00D71479"/>
    <w:rsid w:val="00D716D7"/>
    <w:rsid w:val="00D72C5A"/>
    <w:rsid w:val="00D7304A"/>
    <w:rsid w:val="00D735B1"/>
    <w:rsid w:val="00D75378"/>
    <w:rsid w:val="00D7609E"/>
    <w:rsid w:val="00D777FA"/>
    <w:rsid w:val="00D8150F"/>
    <w:rsid w:val="00D81B81"/>
    <w:rsid w:val="00D82004"/>
    <w:rsid w:val="00D82045"/>
    <w:rsid w:val="00D84F97"/>
    <w:rsid w:val="00D8597A"/>
    <w:rsid w:val="00D860D5"/>
    <w:rsid w:val="00D87CFA"/>
    <w:rsid w:val="00D87EC4"/>
    <w:rsid w:val="00D87F83"/>
    <w:rsid w:val="00D90392"/>
    <w:rsid w:val="00D90544"/>
    <w:rsid w:val="00D9187F"/>
    <w:rsid w:val="00D918BD"/>
    <w:rsid w:val="00D91CE7"/>
    <w:rsid w:val="00D92113"/>
    <w:rsid w:val="00D92678"/>
    <w:rsid w:val="00D93F79"/>
    <w:rsid w:val="00D94668"/>
    <w:rsid w:val="00D94731"/>
    <w:rsid w:val="00D9620A"/>
    <w:rsid w:val="00DA09B3"/>
    <w:rsid w:val="00DA19C8"/>
    <w:rsid w:val="00DA53F1"/>
    <w:rsid w:val="00DA5B5E"/>
    <w:rsid w:val="00DA5C67"/>
    <w:rsid w:val="00DA6513"/>
    <w:rsid w:val="00DA7059"/>
    <w:rsid w:val="00DA7E7F"/>
    <w:rsid w:val="00DB0BCB"/>
    <w:rsid w:val="00DB2CA3"/>
    <w:rsid w:val="00DB4573"/>
    <w:rsid w:val="00DB64BA"/>
    <w:rsid w:val="00DB728A"/>
    <w:rsid w:val="00DB75B2"/>
    <w:rsid w:val="00DB7885"/>
    <w:rsid w:val="00DC0BF9"/>
    <w:rsid w:val="00DC16F6"/>
    <w:rsid w:val="00DC2018"/>
    <w:rsid w:val="00DC2689"/>
    <w:rsid w:val="00DC2A40"/>
    <w:rsid w:val="00DC2D23"/>
    <w:rsid w:val="00DC2E11"/>
    <w:rsid w:val="00DC389A"/>
    <w:rsid w:val="00DC421D"/>
    <w:rsid w:val="00DC44AD"/>
    <w:rsid w:val="00DC47AB"/>
    <w:rsid w:val="00DC7446"/>
    <w:rsid w:val="00DC7A63"/>
    <w:rsid w:val="00DD0E32"/>
    <w:rsid w:val="00DD1484"/>
    <w:rsid w:val="00DD1B50"/>
    <w:rsid w:val="00DD288F"/>
    <w:rsid w:val="00DD2CBC"/>
    <w:rsid w:val="00DD370A"/>
    <w:rsid w:val="00DD3C95"/>
    <w:rsid w:val="00DD4C41"/>
    <w:rsid w:val="00DD555F"/>
    <w:rsid w:val="00DD5C9E"/>
    <w:rsid w:val="00DD6A81"/>
    <w:rsid w:val="00DD6F1E"/>
    <w:rsid w:val="00DE0A7C"/>
    <w:rsid w:val="00DE0C6C"/>
    <w:rsid w:val="00DE1D8C"/>
    <w:rsid w:val="00DE23F0"/>
    <w:rsid w:val="00DE38B0"/>
    <w:rsid w:val="00DE394E"/>
    <w:rsid w:val="00DE4670"/>
    <w:rsid w:val="00DE57D6"/>
    <w:rsid w:val="00DE5923"/>
    <w:rsid w:val="00DF0918"/>
    <w:rsid w:val="00DF0E1F"/>
    <w:rsid w:val="00DF1B75"/>
    <w:rsid w:val="00DF1C2E"/>
    <w:rsid w:val="00DF3C35"/>
    <w:rsid w:val="00DF59E3"/>
    <w:rsid w:val="00DF63D5"/>
    <w:rsid w:val="00DF645F"/>
    <w:rsid w:val="00DF7EE1"/>
    <w:rsid w:val="00E00BFE"/>
    <w:rsid w:val="00E01B82"/>
    <w:rsid w:val="00E0262E"/>
    <w:rsid w:val="00E03433"/>
    <w:rsid w:val="00E04AAB"/>
    <w:rsid w:val="00E0537A"/>
    <w:rsid w:val="00E059CC"/>
    <w:rsid w:val="00E07BE7"/>
    <w:rsid w:val="00E07CEE"/>
    <w:rsid w:val="00E10E57"/>
    <w:rsid w:val="00E11BF8"/>
    <w:rsid w:val="00E12A19"/>
    <w:rsid w:val="00E12DC9"/>
    <w:rsid w:val="00E1344C"/>
    <w:rsid w:val="00E13DDB"/>
    <w:rsid w:val="00E14FCB"/>
    <w:rsid w:val="00E1589C"/>
    <w:rsid w:val="00E16A4F"/>
    <w:rsid w:val="00E20274"/>
    <w:rsid w:val="00E20B5A"/>
    <w:rsid w:val="00E21561"/>
    <w:rsid w:val="00E21D04"/>
    <w:rsid w:val="00E22B84"/>
    <w:rsid w:val="00E23961"/>
    <w:rsid w:val="00E24DE7"/>
    <w:rsid w:val="00E24EC3"/>
    <w:rsid w:val="00E2544D"/>
    <w:rsid w:val="00E270C0"/>
    <w:rsid w:val="00E30211"/>
    <w:rsid w:val="00E3130B"/>
    <w:rsid w:val="00E3149E"/>
    <w:rsid w:val="00E3156A"/>
    <w:rsid w:val="00E31EE3"/>
    <w:rsid w:val="00E32B0C"/>
    <w:rsid w:val="00E32E09"/>
    <w:rsid w:val="00E33917"/>
    <w:rsid w:val="00E35339"/>
    <w:rsid w:val="00E35FD9"/>
    <w:rsid w:val="00E36E89"/>
    <w:rsid w:val="00E377A2"/>
    <w:rsid w:val="00E40647"/>
    <w:rsid w:val="00E406C9"/>
    <w:rsid w:val="00E40E32"/>
    <w:rsid w:val="00E41861"/>
    <w:rsid w:val="00E42DA3"/>
    <w:rsid w:val="00E432FB"/>
    <w:rsid w:val="00E4608E"/>
    <w:rsid w:val="00E465E3"/>
    <w:rsid w:val="00E47521"/>
    <w:rsid w:val="00E50228"/>
    <w:rsid w:val="00E50D09"/>
    <w:rsid w:val="00E51C24"/>
    <w:rsid w:val="00E520F3"/>
    <w:rsid w:val="00E543A4"/>
    <w:rsid w:val="00E549FE"/>
    <w:rsid w:val="00E55A8D"/>
    <w:rsid w:val="00E57E9A"/>
    <w:rsid w:val="00E6004C"/>
    <w:rsid w:val="00E60228"/>
    <w:rsid w:val="00E602EB"/>
    <w:rsid w:val="00E6057E"/>
    <w:rsid w:val="00E60ACC"/>
    <w:rsid w:val="00E6173F"/>
    <w:rsid w:val="00E62D34"/>
    <w:rsid w:val="00E639E0"/>
    <w:rsid w:val="00E6477C"/>
    <w:rsid w:val="00E64A57"/>
    <w:rsid w:val="00E64EC2"/>
    <w:rsid w:val="00E65CF1"/>
    <w:rsid w:val="00E67477"/>
    <w:rsid w:val="00E67781"/>
    <w:rsid w:val="00E70357"/>
    <w:rsid w:val="00E715BD"/>
    <w:rsid w:val="00E72108"/>
    <w:rsid w:val="00E735BC"/>
    <w:rsid w:val="00E75BAC"/>
    <w:rsid w:val="00E7681E"/>
    <w:rsid w:val="00E80416"/>
    <w:rsid w:val="00E81547"/>
    <w:rsid w:val="00E81E2C"/>
    <w:rsid w:val="00E82EA4"/>
    <w:rsid w:val="00E86135"/>
    <w:rsid w:val="00E93564"/>
    <w:rsid w:val="00E93C32"/>
    <w:rsid w:val="00E93FB5"/>
    <w:rsid w:val="00E9423A"/>
    <w:rsid w:val="00E94A8D"/>
    <w:rsid w:val="00E95E9B"/>
    <w:rsid w:val="00EA01F4"/>
    <w:rsid w:val="00EA02EA"/>
    <w:rsid w:val="00EA0E05"/>
    <w:rsid w:val="00EA20F7"/>
    <w:rsid w:val="00EA28DA"/>
    <w:rsid w:val="00EA3BF4"/>
    <w:rsid w:val="00EA3E3D"/>
    <w:rsid w:val="00EA43C1"/>
    <w:rsid w:val="00EA4410"/>
    <w:rsid w:val="00EA4E9D"/>
    <w:rsid w:val="00EA547E"/>
    <w:rsid w:val="00EA747D"/>
    <w:rsid w:val="00EA768F"/>
    <w:rsid w:val="00EB0384"/>
    <w:rsid w:val="00EB1249"/>
    <w:rsid w:val="00EB149B"/>
    <w:rsid w:val="00EB1CFA"/>
    <w:rsid w:val="00EB2355"/>
    <w:rsid w:val="00EB2D43"/>
    <w:rsid w:val="00EB3FA0"/>
    <w:rsid w:val="00EB49D5"/>
    <w:rsid w:val="00EB5B9D"/>
    <w:rsid w:val="00EB5D67"/>
    <w:rsid w:val="00EB6711"/>
    <w:rsid w:val="00EB6828"/>
    <w:rsid w:val="00EB70AE"/>
    <w:rsid w:val="00EC0507"/>
    <w:rsid w:val="00EC1474"/>
    <w:rsid w:val="00EC14AA"/>
    <w:rsid w:val="00EC14EF"/>
    <w:rsid w:val="00EC2A9B"/>
    <w:rsid w:val="00EC2FB0"/>
    <w:rsid w:val="00EC3D23"/>
    <w:rsid w:val="00EC4872"/>
    <w:rsid w:val="00EC504A"/>
    <w:rsid w:val="00EC573A"/>
    <w:rsid w:val="00EC61AC"/>
    <w:rsid w:val="00EC6A25"/>
    <w:rsid w:val="00ED1358"/>
    <w:rsid w:val="00ED1C1C"/>
    <w:rsid w:val="00ED1C40"/>
    <w:rsid w:val="00ED2373"/>
    <w:rsid w:val="00ED2765"/>
    <w:rsid w:val="00ED315F"/>
    <w:rsid w:val="00ED3F23"/>
    <w:rsid w:val="00ED47FC"/>
    <w:rsid w:val="00ED676D"/>
    <w:rsid w:val="00ED7FF6"/>
    <w:rsid w:val="00EE0FF0"/>
    <w:rsid w:val="00EE1494"/>
    <w:rsid w:val="00EE3ADF"/>
    <w:rsid w:val="00EE4686"/>
    <w:rsid w:val="00EE48A3"/>
    <w:rsid w:val="00EE5C76"/>
    <w:rsid w:val="00EE78CD"/>
    <w:rsid w:val="00EF0944"/>
    <w:rsid w:val="00EF2888"/>
    <w:rsid w:val="00EF359E"/>
    <w:rsid w:val="00EF3685"/>
    <w:rsid w:val="00EF40E0"/>
    <w:rsid w:val="00EF63DF"/>
    <w:rsid w:val="00EF7B06"/>
    <w:rsid w:val="00F01CCB"/>
    <w:rsid w:val="00F028ED"/>
    <w:rsid w:val="00F0363B"/>
    <w:rsid w:val="00F03BC6"/>
    <w:rsid w:val="00F04431"/>
    <w:rsid w:val="00F04518"/>
    <w:rsid w:val="00F1087F"/>
    <w:rsid w:val="00F1363B"/>
    <w:rsid w:val="00F13C7D"/>
    <w:rsid w:val="00F142EC"/>
    <w:rsid w:val="00F144B1"/>
    <w:rsid w:val="00F1475D"/>
    <w:rsid w:val="00F159B1"/>
    <w:rsid w:val="00F15A30"/>
    <w:rsid w:val="00F15D20"/>
    <w:rsid w:val="00F16D78"/>
    <w:rsid w:val="00F17123"/>
    <w:rsid w:val="00F17FDC"/>
    <w:rsid w:val="00F2131C"/>
    <w:rsid w:val="00F2511D"/>
    <w:rsid w:val="00F25E08"/>
    <w:rsid w:val="00F26CB1"/>
    <w:rsid w:val="00F279A8"/>
    <w:rsid w:val="00F27DFA"/>
    <w:rsid w:val="00F3021C"/>
    <w:rsid w:val="00F30485"/>
    <w:rsid w:val="00F318FD"/>
    <w:rsid w:val="00F41985"/>
    <w:rsid w:val="00F419AE"/>
    <w:rsid w:val="00F44372"/>
    <w:rsid w:val="00F447F4"/>
    <w:rsid w:val="00F45963"/>
    <w:rsid w:val="00F469ED"/>
    <w:rsid w:val="00F502F9"/>
    <w:rsid w:val="00F50358"/>
    <w:rsid w:val="00F5168C"/>
    <w:rsid w:val="00F51CE5"/>
    <w:rsid w:val="00F52459"/>
    <w:rsid w:val="00F52DD7"/>
    <w:rsid w:val="00F52DE3"/>
    <w:rsid w:val="00F52E4A"/>
    <w:rsid w:val="00F53135"/>
    <w:rsid w:val="00F53A55"/>
    <w:rsid w:val="00F54087"/>
    <w:rsid w:val="00F54153"/>
    <w:rsid w:val="00F55A78"/>
    <w:rsid w:val="00F56C18"/>
    <w:rsid w:val="00F6052E"/>
    <w:rsid w:val="00F6117F"/>
    <w:rsid w:val="00F6124C"/>
    <w:rsid w:val="00F6192B"/>
    <w:rsid w:val="00F61EF6"/>
    <w:rsid w:val="00F62DA1"/>
    <w:rsid w:val="00F630F6"/>
    <w:rsid w:val="00F63710"/>
    <w:rsid w:val="00F64F2B"/>
    <w:rsid w:val="00F6545C"/>
    <w:rsid w:val="00F66195"/>
    <w:rsid w:val="00F67490"/>
    <w:rsid w:val="00F70788"/>
    <w:rsid w:val="00F72C72"/>
    <w:rsid w:val="00F72CE2"/>
    <w:rsid w:val="00F7390F"/>
    <w:rsid w:val="00F741E5"/>
    <w:rsid w:val="00F74D39"/>
    <w:rsid w:val="00F754B0"/>
    <w:rsid w:val="00F77BAD"/>
    <w:rsid w:val="00F802A9"/>
    <w:rsid w:val="00F80C37"/>
    <w:rsid w:val="00F80E90"/>
    <w:rsid w:val="00F81A03"/>
    <w:rsid w:val="00F82536"/>
    <w:rsid w:val="00F82C1B"/>
    <w:rsid w:val="00F82E87"/>
    <w:rsid w:val="00F83409"/>
    <w:rsid w:val="00F847C5"/>
    <w:rsid w:val="00F84BD1"/>
    <w:rsid w:val="00F861A6"/>
    <w:rsid w:val="00F867AB"/>
    <w:rsid w:val="00F879DB"/>
    <w:rsid w:val="00F87A5C"/>
    <w:rsid w:val="00F90147"/>
    <w:rsid w:val="00F91336"/>
    <w:rsid w:val="00F91760"/>
    <w:rsid w:val="00F92283"/>
    <w:rsid w:val="00F9245B"/>
    <w:rsid w:val="00F93C49"/>
    <w:rsid w:val="00F96A58"/>
    <w:rsid w:val="00FA027B"/>
    <w:rsid w:val="00FA035F"/>
    <w:rsid w:val="00FA2584"/>
    <w:rsid w:val="00FA2966"/>
    <w:rsid w:val="00FA2C60"/>
    <w:rsid w:val="00FA3906"/>
    <w:rsid w:val="00FA3BC4"/>
    <w:rsid w:val="00FA4F58"/>
    <w:rsid w:val="00FA619B"/>
    <w:rsid w:val="00FA64E1"/>
    <w:rsid w:val="00FA65F1"/>
    <w:rsid w:val="00FA7A9F"/>
    <w:rsid w:val="00FB02E3"/>
    <w:rsid w:val="00FB0C7E"/>
    <w:rsid w:val="00FB284F"/>
    <w:rsid w:val="00FB28A9"/>
    <w:rsid w:val="00FB3751"/>
    <w:rsid w:val="00FB3CD6"/>
    <w:rsid w:val="00FB4778"/>
    <w:rsid w:val="00FB47E8"/>
    <w:rsid w:val="00FB55A5"/>
    <w:rsid w:val="00FB5A70"/>
    <w:rsid w:val="00FB6537"/>
    <w:rsid w:val="00FB6B5E"/>
    <w:rsid w:val="00FB6B72"/>
    <w:rsid w:val="00FB70BA"/>
    <w:rsid w:val="00FC22C6"/>
    <w:rsid w:val="00FC2664"/>
    <w:rsid w:val="00FC28B2"/>
    <w:rsid w:val="00FC2B58"/>
    <w:rsid w:val="00FC2B7A"/>
    <w:rsid w:val="00FC2EAB"/>
    <w:rsid w:val="00FC31A8"/>
    <w:rsid w:val="00FC31BD"/>
    <w:rsid w:val="00FC4958"/>
    <w:rsid w:val="00FC4DAF"/>
    <w:rsid w:val="00FC5483"/>
    <w:rsid w:val="00FC5700"/>
    <w:rsid w:val="00FC6C0F"/>
    <w:rsid w:val="00FD0347"/>
    <w:rsid w:val="00FD0994"/>
    <w:rsid w:val="00FD24F8"/>
    <w:rsid w:val="00FD3053"/>
    <w:rsid w:val="00FD366A"/>
    <w:rsid w:val="00FD3DB1"/>
    <w:rsid w:val="00FD46C1"/>
    <w:rsid w:val="00FD4AC8"/>
    <w:rsid w:val="00FD5B28"/>
    <w:rsid w:val="00FD7BAC"/>
    <w:rsid w:val="00FE0B27"/>
    <w:rsid w:val="00FE0ED2"/>
    <w:rsid w:val="00FE1471"/>
    <w:rsid w:val="00FE38AF"/>
    <w:rsid w:val="00FE3F8E"/>
    <w:rsid w:val="00FE44B3"/>
    <w:rsid w:val="00FE48EC"/>
    <w:rsid w:val="00FE4E78"/>
    <w:rsid w:val="00FE5621"/>
    <w:rsid w:val="00FE6269"/>
    <w:rsid w:val="00FE799E"/>
    <w:rsid w:val="00FF045A"/>
    <w:rsid w:val="00FF07B4"/>
    <w:rsid w:val="00FF081F"/>
    <w:rsid w:val="00FF0A37"/>
    <w:rsid w:val="00FF2563"/>
    <w:rsid w:val="00FF312F"/>
    <w:rsid w:val="00FF3FDA"/>
    <w:rsid w:val="00FF4836"/>
    <w:rsid w:val="00FF4C5C"/>
    <w:rsid w:val="00FF521B"/>
    <w:rsid w:val="00FF604A"/>
    <w:rsid w:val="00FF62B8"/>
    <w:rsid w:val="00FF70CC"/>
    <w:rsid w:val="00FF77A9"/>
    <w:rsid w:val="00FF7F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C40"/>
    <w:rPr>
      <w:rFonts w:ascii="Arial" w:hAnsi="Arial"/>
      <w:sz w:val="22"/>
    </w:rPr>
  </w:style>
  <w:style w:type="paragraph" w:styleId="berschrift1">
    <w:name w:val="heading 1"/>
    <w:basedOn w:val="Standard"/>
    <w:next w:val="Standard"/>
    <w:qFormat/>
    <w:rsid w:val="00FC2B58"/>
    <w:pPr>
      <w:keepNext/>
      <w:numPr>
        <w:numId w:val="4"/>
      </w:numPr>
      <w:autoSpaceDE w:val="0"/>
      <w:autoSpaceDN w:val="0"/>
      <w:spacing w:before="240" w:after="60"/>
      <w:outlineLvl w:val="0"/>
    </w:pPr>
    <w:rPr>
      <w:rFonts w:cs="Arial"/>
      <w:b/>
      <w:bCs/>
      <w:kern w:val="32"/>
      <w:sz w:val="32"/>
      <w:szCs w:val="32"/>
    </w:rPr>
  </w:style>
  <w:style w:type="paragraph" w:styleId="berschrift2">
    <w:name w:val="heading 2"/>
    <w:basedOn w:val="Standard"/>
    <w:next w:val="Standard"/>
    <w:qFormat/>
    <w:rsid w:val="00FC2B58"/>
    <w:pPr>
      <w:keepNext/>
      <w:numPr>
        <w:ilvl w:val="1"/>
        <w:numId w:val="4"/>
      </w:numPr>
      <w:autoSpaceDE w:val="0"/>
      <w:autoSpaceDN w:val="0"/>
      <w:spacing w:before="240" w:after="60"/>
      <w:outlineLvl w:val="1"/>
    </w:pPr>
    <w:rPr>
      <w:rFonts w:cs="Arial"/>
      <w:b/>
      <w:bCs/>
      <w:i/>
      <w:iCs/>
      <w:sz w:val="28"/>
      <w:szCs w:val="28"/>
    </w:rPr>
  </w:style>
  <w:style w:type="paragraph" w:styleId="berschrift3">
    <w:name w:val="heading 3"/>
    <w:basedOn w:val="Standard"/>
    <w:qFormat/>
    <w:rsid w:val="001A03F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ropcap">
    <w:name w:val="dropcap"/>
    <w:basedOn w:val="Absatz-Standardschriftart"/>
    <w:rsid w:val="001A03F2"/>
  </w:style>
  <w:style w:type="paragraph" w:styleId="StandardWeb">
    <w:name w:val="Normal (Web)"/>
    <w:basedOn w:val="Standard"/>
    <w:rsid w:val="001A03F2"/>
    <w:pPr>
      <w:spacing w:before="100" w:beforeAutospacing="1" w:after="100" w:afterAutospacing="1"/>
    </w:pPr>
    <w:rPr>
      <w:rFonts w:ascii="Times New Roman" w:hAnsi="Times New Roman"/>
      <w:sz w:val="24"/>
      <w:szCs w:val="24"/>
    </w:rPr>
  </w:style>
  <w:style w:type="paragraph" w:styleId="Kopfzeile">
    <w:name w:val="header"/>
    <w:basedOn w:val="Standard"/>
    <w:rsid w:val="001C63DD"/>
    <w:pPr>
      <w:tabs>
        <w:tab w:val="center" w:pos="4536"/>
        <w:tab w:val="right" w:pos="9072"/>
      </w:tabs>
    </w:pPr>
  </w:style>
  <w:style w:type="paragraph" w:styleId="Fuzeile">
    <w:name w:val="footer"/>
    <w:basedOn w:val="Standard"/>
    <w:rsid w:val="001C63DD"/>
    <w:pPr>
      <w:tabs>
        <w:tab w:val="center" w:pos="4536"/>
        <w:tab w:val="right" w:pos="9072"/>
      </w:tabs>
    </w:pPr>
  </w:style>
  <w:style w:type="character" w:styleId="Hyperlink">
    <w:name w:val="Hyperlink"/>
    <w:basedOn w:val="Absatz-Standardschriftart"/>
    <w:rsid w:val="001C63DD"/>
    <w:rPr>
      <w:color w:val="0000FF"/>
      <w:u w:val="single"/>
    </w:rPr>
  </w:style>
  <w:style w:type="table" w:styleId="Tabellengitternetz">
    <w:name w:val="Table Grid"/>
    <w:basedOn w:val="NormaleTabelle"/>
    <w:rsid w:val="001C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F54153"/>
  </w:style>
  <w:style w:type="character" w:styleId="BesuchterHyperlink">
    <w:name w:val="FollowedHyperlink"/>
    <w:basedOn w:val="Absatz-Standardschriftart"/>
    <w:rsid w:val="00C70C09"/>
    <w:rPr>
      <w:color w:val="800080"/>
      <w:u w:val="single"/>
    </w:rPr>
  </w:style>
  <w:style w:type="paragraph" w:styleId="Sprechblasentext">
    <w:name w:val="Balloon Text"/>
    <w:basedOn w:val="Standard"/>
    <w:link w:val="SprechblasentextZchn"/>
    <w:rsid w:val="003B3B6C"/>
    <w:rPr>
      <w:rFonts w:ascii="Tahoma" w:hAnsi="Tahoma" w:cs="Tahoma"/>
      <w:sz w:val="16"/>
      <w:szCs w:val="16"/>
    </w:rPr>
  </w:style>
  <w:style w:type="character" w:customStyle="1" w:styleId="SprechblasentextZchn">
    <w:name w:val="Sprechblasentext Zchn"/>
    <w:basedOn w:val="Absatz-Standardschriftart"/>
    <w:link w:val="Sprechblasentext"/>
    <w:rsid w:val="003B3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839403">
      <w:bodyDiv w:val="1"/>
      <w:marLeft w:val="0"/>
      <w:marRight w:val="0"/>
      <w:marTop w:val="0"/>
      <w:marBottom w:val="0"/>
      <w:divBdr>
        <w:top w:val="none" w:sz="0" w:space="0" w:color="auto"/>
        <w:left w:val="none" w:sz="0" w:space="0" w:color="auto"/>
        <w:bottom w:val="none" w:sz="0" w:space="0" w:color="auto"/>
        <w:right w:val="none" w:sz="0" w:space="0" w:color="auto"/>
      </w:divBdr>
    </w:div>
    <w:div w:id="1100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nestoernst.de" TargetMode="External"/><Relationship Id="rId13" Type="http://schemas.openxmlformats.org/officeDocument/2006/relationships/hyperlink" Target="http://www.kdf-consult.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nestoernst.de" TargetMode="External"/><Relationship Id="rId12" Type="http://schemas.openxmlformats.org/officeDocument/2006/relationships/hyperlink" Target="mailto:pr@kdf-consult.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nestoernst.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ernestoernst.de" TargetMode="External"/><Relationship Id="rId4" Type="http://schemas.openxmlformats.org/officeDocument/2006/relationships/webSettings" Target="webSettings.xml"/><Relationship Id="rId9" Type="http://schemas.openxmlformats.org/officeDocument/2006/relationships/hyperlink" Target="http://www.friseuraustausch.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Relaunch 2011</vt:lpstr>
    </vt:vector>
  </TitlesOfParts>
  <Manager>Klaus-Dieter Floegel</Manager>
  <Company>KDF-Consult e.K.</Company>
  <LinksUpToDate>false</LinksUpToDate>
  <CharactersWithSpaces>4272</CharactersWithSpaces>
  <SharedDoc>false</SharedDoc>
  <HLinks>
    <vt:vector size="36" baseType="variant">
      <vt:variant>
        <vt:i4>6357026</vt:i4>
      </vt:variant>
      <vt:variant>
        <vt:i4>15</vt:i4>
      </vt:variant>
      <vt:variant>
        <vt:i4>0</vt:i4>
      </vt:variant>
      <vt:variant>
        <vt:i4>5</vt:i4>
      </vt:variant>
      <vt:variant>
        <vt:lpwstr>http://www.kdf-consult.de/</vt:lpwstr>
      </vt:variant>
      <vt:variant>
        <vt:lpwstr/>
      </vt:variant>
      <vt:variant>
        <vt:i4>2097245</vt:i4>
      </vt:variant>
      <vt:variant>
        <vt:i4>12</vt:i4>
      </vt:variant>
      <vt:variant>
        <vt:i4>0</vt:i4>
      </vt:variant>
      <vt:variant>
        <vt:i4>5</vt:i4>
      </vt:variant>
      <vt:variant>
        <vt:lpwstr>mailto:pr@kdf-consult.de</vt:lpwstr>
      </vt:variant>
      <vt:variant>
        <vt:lpwstr/>
      </vt:variant>
      <vt:variant>
        <vt:i4>5570666</vt:i4>
      </vt:variant>
      <vt:variant>
        <vt:i4>9</vt:i4>
      </vt:variant>
      <vt:variant>
        <vt:i4>0</vt:i4>
      </vt:variant>
      <vt:variant>
        <vt:i4>5</vt:i4>
      </vt:variant>
      <vt:variant>
        <vt:lpwstr>mailto:Info@friseuraustausch.de</vt:lpwstr>
      </vt:variant>
      <vt:variant>
        <vt:lpwstr/>
      </vt:variant>
      <vt:variant>
        <vt:i4>7733288</vt:i4>
      </vt:variant>
      <vt:variant>
        <vt:i4>6</vt:i4>
      </vt:variant>
      <vt:variant>
        <vt:i4>0</vt:i4>
      </vt:variant>
      <vt:variant>
        <vt:i4>5</vt:i4>
      </vt:variant>
      <vt:variant>
        <vt:lpwstr>http://www.ernestoernst.de/</vt:lpwstr>
      </vt:variant>
      <vt:variant>
        <vt:lpwstr/>
      </vt:variant>
      <vt:variant>
        <vt:i4>7274536</vt:i4>
      </vt:variant>
      <vt:variant>
        <vt:i4>3</vt:i4>
      </vt:variant>
      <vt:variant>
        <vt:i4>0</vt:i4>
      </vt:variant>
      <vt:variant>
        <vt:i4>5</vt:i4>
      </vt:variant>
      <vt:variant>
        <vt:lpwstr>http://www.friseuraustausch.de/</vt:lpwstr>
      </vt:variant>
      <vt:variant>
        <vt:lpwstr/>
      </vt:variant>
      <vt:variant>
        <vt:i4>7274536</vt:i4>
      </vt:variant>
      <vt:variant>
        <vt:i4>0</vt:i4>
      </vt:variant>
      <vt:variant>
        <vt:i4>0</vt:i4>
      </vt:variant>
      <vt:variant>
        <vt:i4>5</vt:i4>
      </vt:variant>
      <vt:variant>
        <vt:lpwstr>http://www.friseuraustausch.de/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Relaunch 2015</dc:title>
  <dc:subject>Haute Coiffure Ernesto Ernst</dc:subject>
  <dc:creator>Klaus-Dieter Floegel</dc:creator>
  <cp:keywords>Ernesto Ernst, Friseursalon, Hamburg</cp:keywords>
  <dc:description>PM001: Ankündigung des Relaunch 2015</dc:description>
  <cp:lastModifiedBy>Klaus-Dieter Floegel</cp:lastModifiedBy>
  <cp:revision>3</cp:revision>
  <cp:lastPrinted>2011-07-18T10:59:00Z</cp:lastPrinted>
  <dcterms:created xsi:type="dcterms:W3CDTF">2015-09-16T09:51:00Z</dcterms:created>
  <dcterms:modified xsi:type="dcterms:W3CDTF">2015-09-16T10:12:00Z</dcterms:modified>
  <cp:category>Pressenotiz 01</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-895527272</vt:i4>
  </property>
  <property fmtid="{D5CDD505-2E9C-101B-9397-08002B2CF9AE}" pid="3" name="_EmailSubject">
    <vt:lpwstr>EKT Farmsen / Gesundheitswoche / Pressemitteilung</vt:lpwstr>
  </property>
  <property fmtid="{D5CDD505-2E9C-101B-9397-08002B2CF9AE}" pid="4" name="_AuthorEmail">
    <vt:lpwstr>info@ekt-farmsen.de</vt:lpwstr>
  </property>
  <property fmtid="{D5CDD505-2E9C-101B-9397-08002B2CF9AE}" pid="5" name="_AuthorEmailDisplayName">
    <vt:lpwstr>EKT Farmsen</vt:lpwstr>
  </property>
  <property fmtid="{D5CDD505-2E9C-101B-9397-08002B2CF9AE}" pid="6" name="_ReviewingToolsShownOnce">
    <vt:lpwstr/>
  </property>
</Properties>
</file>